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4E0" w:rsidRPr="001B107A" w:rsidRDefault="006F44E0" w:rsidP="006F44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4E0" w:rsidRPr="001B107A" w:rsidRDefault="006F44E0" w:rsidP="006F44E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6F44E0" w:rsidRPr="001B107A" w:rsidRDefault="006F44E0" w:rsidP="006F44E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КАРАЧАЕВО-ЧЕРКЕССКАЯ  РЕСПУБЛИКА</w:t>
      </w:r>
    </w:p>
    <w:p w:rsidR="006F44E0" w:rsidRPr="001B107A" w:rsidRDefault="006F44E0" w:rsidP="006F4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КАРАЧАЕВСКИЙ  МУНИЦИПАЛЬНЫЙ РАЙОН</w:t>
      </w:r>
    </w:p>
    <w:p w:rsidR="006F44E0" w:rsidRPr="001B107A" w:rsidRDefault="006F44E0" w:rsidP="006F4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КАМЕННОМОСТСКОГО СЕЛЬСКОГО ПОСЕЛЕНИЯ</w:t>
      </w:r>
    </w:p>
    <w:p w:rsidR="006F44E0" w:rsidRPr="001B107A" w:rsidRDefault="006F44E0" w:rsidP="006F44E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44E0" w:rsidRPr="001B107A" w:rsidRDefault="006F44E0" w:rsidP="006F44E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10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6F44E0" w:rsidRPr="001B107A" w:rsidRDefault="006F44E0" w:rsidP="006F44E0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:rsidR="006F44E0" w:rsidRPr="001B107A" w:rsidRDefault="006F44E0" w:rsidP="006F44E0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3366C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30.12.2019г.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3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Каменномост         </w:t>
      </w:r>
      <w:r w:rsidR="0063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 22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1B107A" w:rsidRPr="001B107A" w:rsidRDefault="001B107A" w:rsidP="001B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07A" w:rsidRPr="001B107A" w:rsidRDefault="001B107A" w:rsidP="001B107A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Каменномостского сельского поселения на 2020 год и на плановый </w:t>
      </w:r>
      <w:r w:rsidRPr="001B1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2021 и 2022 годов</w:t>
      </w:r>
    </w:p>
    <w:p w:rsidR="001B107A" w:rsidRPr="001B107A" w:rsidRDefault="001B107A" w:rsidP="001B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07A" w:rsidRPr="001B107A" w:rsidRDefault="001B107A" w:rsidP="001B1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07A" w:rsidRPr="001B107A" w:rsidRDefault="001B107A" w:rsidP="001B1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п.3 ст.52 закона РФ от 06.10.2003 №131-ФЗ «Об общих принципах организации местного самоуправления в Российской Федерации» Совет Каменномостского сельского</w:t>
      </w:r>
      <w:r w:rsidRPr="001B107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Карачаевского муниципального района</w:t>
      </w:r>
    </w:p>
    <w:p w:rsidR="001B107A" w:rsidRPr="001B107A" w:rsidRDefault="001B107A" w:rsidP="001B107A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07A" w:rsidRPr="001B107A" w:rsidRDefault="001B107A" w:rsidP="001B107A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</w:t>
      </w:r>
      <w:proofErr w:type="gramStart"/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Л :</w:t>
      </w:r>
      <w:proofErr w:type="gramEnd"/>
    </w:p>
    <w:p w:rsidR="001B107A" w:rsidRPr="001B107A" w:rsidRDefault="001B107A" w:rsidP="001B107A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07A" w:rsidRPr="001B107A" w:rsidRDefault="001B107A" w:rsidP="001B10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1B1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характеристики бюджета </w:t>
      </w: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Каменномостского сельского поселения</w:t>
      </w:r>
      <w:r w:rsidRPr="001B1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 год и на плановый период 2021 и 2022</w:t>
      </w:r>
      <w:r w:rsidRPr="001B1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1B107A" w:rsidRPr="001B107A" w:rsidRDefault="001B107A" w:rsidP="001B10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Каменномостского сельского поселения на 2020 год:</w:t>
      </w:r>
    </w:p>
    <w:p w:rsidR="001B107A" w:rsidRPr="001B107A" w:rsidRDefault="001B107A" w:rsidP="001B10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прогнозируемый общий объем доходов бюджета Каменномостского сельского поселения в сумме 5</w:t>
      </w:r>
      <w:r w:rsidR="003430ED">
        <w:rPr>
          <w:rFonts w:ascii="Times New Roman" w:eastAsia="Times New Roman" w:hAnsi="Times New Roman" w:cs="Times New Roman"/>
          <w:sz w:val="28"/>
          <w:szCs w:val="28"/>
          <w:lang w:eastAsia="ru-RU"/>
        </w:rPr>
        <w:t> 618 800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рублей, в том числе безвозмездные поступления от других бюджетов бюджетной системы Россий</w:t>
      </w:r>
      <w:r w:rsidR="00343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в сумме 4 656 100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рублей;</w:t>
      </w:r>
    </w:p>
    <w:p w:rsidR="001B107A" w:rsidRPr="001B107A" w:rsidRDefault="001B107A" w:rsidP="001B10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бюджета Каменномостского сельского</w:t>
      </w:r>
      <w:r w:rsidRPr="001B107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сумме 5</w:t>
      </w:r>
      <w:r w:rsidR="003430ED">
        <w:rPr>
          <w:rFonts w:ascii="Times New Roman" w:eastAsia="Times New Roman" w:hAnsi="Times New Roman" w:cs="Times New Roman"/>
          <w:sz w:val="28"/>
          <w:szCs w:val="28"/>
          <w:lang w:eastAsia="ru-RU"/>
        </w:rPr>
        <w:t> 618 800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рублей, в том числе объем текущих расходов бюджета Каменномостского сельского</w:t>
      </w:r>
      <w:r w:rsidRPr="001B107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сумме 5</w:t>
      </w:r>
      <w:r w:rsidR="003430ED">
        <w:rPr>
          <w:rFonts w:ascii="Times New Roman" w:eastAsia="Times New Roman" w:hAnsi="Times New Roman" w:cs="Times New Roman"/>
          <w:sz w:val="28"/>
          <w:szCs w:val="28"/>
          <w:lang w:eastAsia="ru-RU"/>
        </w:rPr>
        <w:t> 618 800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рублей;</w:t>
      </w:r>
    </w:p>
    <w:p w:rsidR="001B107A" w:rsidRPr="001B107A" w:rsidRDefault="001B107A" w:rsidP="001B10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долга принимается равным нулю, верхний предел по муниципальным гарантиям отсутствует;</w:t>
      </w:r>
    </w:p>
    <w:p w:rsidR="001B107A" w:rsidRPr="001B107A" w:rsidRDefault="001B107A" w:rsidP="001B10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1B1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 бюджета на 2020 год не предусматривается.</w:t>
      </w:r>
    </w:p>
    <w:p w:rsidR="001B107A" w:rsidRPr="001B107A" w:rsidRDefault="001B107A" w:rsidP="001B10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бюджета Каменномостского сельского</w:t>
      </w:r>
      <w:r w:rsidRPr="001B107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плановый период 2021 и 2022 годов:</w:t>
      </w:r>
    </w:p>
    <w:p w:rsidR="001B107A" w:rsidRPr="001B107A" w:rsidRDefault="001B107A" w:rsidP="001B10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бюджета Каменномостского сельского поселения на 2021 год в сумме </w:t>
      </w:r>
      <w:r w:rsidR="003430ED" w:rsidRPr="003430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30ED">
        <w:rPr>
          <w:rFonts w:ascii="Times New Roman" w:eastAsia="Times New Roman" w:hAnsi="Times New Roman" w:cs="Times New Roman"/>
          <w:sz w:val="28"/>
          <w:szCs w:val="28"/>
          <w:lang w:eastAsia="ru-RU"/>
        </w:rPr>
        <w:t> 622 7</w:t>
      </w:r>
      <w:r w:rsidR="003430ED" w:rsidRPr="003430E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рублей и на 2022 год в сумме </w:t>
      </w:r>
      <w:r w:rsidR="003430ED" w:rsidRPr="003430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30ED">
        <w:rPr>
          <w:rFonts w:ascii="Times New Roman" w:eastAsia="Times New Roman" w:hAnsi="Times New Roman" w:cs="Times New Roman"/>
          <w:sz w:val="28"/>
          <w:szCs w:val="28"/>
          <w:lang w:eastAsia="ru-RU"/>
        </w:rPr>
        <w:t> 635 5</w:t>
      </w:r>
      <w:r w:rsidR="003430ED" w:rsidRPr="003430E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рублей;</w:t>
      </w:r>
    </w:p>
    <w:p w:rsidR="001B107A" w:rsidRPr="001B107A" w:rsidRDefault="001B107A" w:rsidP="001B10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бюджета Каменномостского сельского</w:t>
      </w:r>
      <w:r w:rsidRPr="001B107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на 2021  год в сумме </w:t>
      </w:r>
      <w:r w:rsidR="003430ED" w:rsidRPr="003430ED">
        <w:rPr>
          <w:rFonts w:ascii="Times New Roman" w:eastAsia="Times New Roman" w:hAnsi="Times New Roman" w:cs="Times New Roman"/>
          <w:sz w:val="28"/>
          <w:szCs w:val="28"/>
          <w:lang w:eastAsia="ru-RU"/>
        </w:rPr>
        <w:t>5 622 700,00 рублей и на 2022 год в сумме 5 635 500,00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объем текущих расходов бюджета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Каменномостского сельского</w:t>
      </w:r>
      <w:r w:rsidRPr="001B107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4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на 2021 год в сумме </w:t>
      </w:r>
      <w:r w:rsidR="003430ED" w:rsidRPr="003430ED">
        <w:rPr>
          <w:rFonts w:ascii="Times New Roman" w:eastAsia="Times New Roman" w:hAnsi="Times New Roman" w:cs="Times New Roman"/>
          <w:sz w:val="28"/>
          <w:szCs w:val="28"/>
          <w:lang w:eastAsia="ru-RU"/>
        </w:rPr>
        <w:t>5 622 700,00 рублей и на 2022 год в сумме 5 635 500,00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B107A" w:rsidRPr="001B107A" w:rsidRDefault="001B107A" w:rsidP="001B10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долга принимается равным нулю, верхний предел по муниципальным гарантиям отсутствует;</w:t>
      </w:r>
    </w:p>
    <w:p w:rsidR="001B107A" w:rsidRPr="001B107A" w:rsidRDefault="001B107A" w:rsidP="001B10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1B1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дефицит бюджета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2021 и 2022 годов</w:t>
      </w:r>
      <w:r w:rsidRPr="001B1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предусматривается.</w:t>
      </w:r>
    </w:p>
    <w:p w:rsidR="001B107A" w:rsidRPr="001B107A" w:rsidRDefault="001B107A" w:rsidP="001B10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2. Доходы бюджета </w:t>
      </w: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Каменномостского сельского</w:t>
      </w:r>
      <w:r w:rsidRPr="001B107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Pr="001B10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2020 год </w:t>
      </w: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2021 и 2022 годов.</w:t>
      </w:r>
    </w:p>
    <w:p w:rsidR="001B107A" w:rsidRPr="001B107A" w:rsidRDefault="001B107A" w:rsidP="001B10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соответствии с абзацем 2 пункта 2 статьи 184.1.Бюджетного кодекса Российской Федерации утвердить нормативы распределения налоговых и неналоговых доходов на 2020 год</w:t>
      </w:r>
      <w:r w:rsidRPr="001B1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 плановый период 2021 и 2022 годов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размерах согласно приложению 1 к настоящему </w:t>
      </w:r>
      <w:r w:rsidRPr="001B107A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Решению.</w:t>
      </w:r>
    </w:p>
    <w:p w:rsidR="001B107A" w:rsidRPr="001B107A" w:rsidRDefault="001B107A" w:rsidP="001B10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главных администраторов доходов бюджета Каменномостского сельского</w:t>
      </w:r>
      <w:r w:rsidRPr="001B107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– органа местного самоуправления, органов государственной власти  Карачаево-Черкесской Республики, органов государственной власти Российской Федерации</w:t>
      </w:r>
      <w:r w:rsidRPr="001B1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2 к настоящему Решению.</w:t>
      </w:r>
    </w:p>
    <w:p w:rsidR="001B107A" w:rsidRPr="001B107A" w:rsidRDefault="001B107A" w:rsidP="001B10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Учесть в бюджете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Каменномостского сельского</w:t>
      </w:r>
      <w:r w:rsidRPr="001B107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1B1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объем поступлений по основным источникам в 2020 году согласно приложению 3 к настоящему Решению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2021 и 2022 годов</w:t>
      </w:r>
      <w:r w:rsidRPr="001B1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4 к настоящему Решению.</w:t>
      </w:r>
    </w:p>
    <w:p w:rsidR="001B107A" w:rsidRPr="001B107A" w:rsidRDefault="001B107A" w:rsidP="001B10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10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 Функциональная классификация расходов бюджета </w:t>
      </w: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Каменномостского сельского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поселения на 2020 год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2021 и 2022 годов</w:t>
      </w:r>
      <w:r w:rsidRPr="001B10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1B107A" w:rsidRPr="001B107A" w:rsidRDefault="001B107A" w:rsidP="001B107A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распределение расходов бюджета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Каменномостского сельского</w:t>
      </w:r>
      <w:r w:rsidRPr="001B107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поселения на 2020 год   по разделам, подразделам функциональной классификации расходов бюджетов Российской Федерации, согласно приложению 5 настоящего Решения и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2021 и 2022 годов согласно приложению 6 </w:t>
      </w:r>
      <w:r w:rsidRPr="001B107A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настоящего Решения.</w:t>
      </w:r>
    </w:p>
    <w:p w:rsidR="001B107A" w:rsidRPr="001B107A" w:rsidRDefault="001B107A" w:rsidP="001B10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10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4. Ведомственная классификация расходов бюджета </w:t>
      </w: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Каменномостского сельского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поселения на 2020 год</w:t>
      </w:r>
      <w:r w:rsidRPr="001B107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и на плановый период 2021 и 2022</w:t>
      </w: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1B10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1B107A" w:rsidRPr="001B107A" w:rsidRDefault="001B107A" w:rsidP="001B10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распределение расходов бюджета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Каменномостского сельского</w:t>
      </w:r>
      <w:r w:rsidRPr="001B1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 на 2020 год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ведомственной классификации расходов бюджетов Российской Федерации, согласно приложению 7 настоящего Решения и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2021 и 2022 годов согласно</w:t>
      </w:r>
      <w:r w:rsidRPr="001B1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приложению 8 настоящего Решения.</w:t>
      </w:r>
    </w:p>
    <w:p w:rsidR="001B107A" w:rsidRPr="001B107A" w:rsidRDefault="001B107A" w:rsidP="001B10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расходования бюджетных средств Каменномостского сельского поселения  на </w:t>
      </w:r>
      <w:r w:rsidRPr="001B10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2020 год</w:t>
      </w:r>
      <w:r w:rsidRPr="001B107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и на плановый период 2021 и 2022</w:t>
      </w: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1B107A" w:rsidRPr="001B107A" w:rsidRDefault="001B107A" w:rsidP="001B107A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приоритетными статьями расходов бюджета Каменномостского сельского</w:t>
      </w:r>
      <w:r w:rsidRPr="001B107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являются:</w:t>
      </w:r>
    </w:p>
    <w:p w:rsidR="001B107A" w:rsidRPr="001B107A" w:rsidRDefault="001B107A" w:rsidP="001B107A">
      <w:pPr>
        <w:spacing w:after="0" w:line="240" w:lineRule="auto"/>
        <w:ind w:left="78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труда;</w:t>
      </w:r>
    </w:p>
    <w:p w:rsidR="001B107A" w:rsidRPr="001B107A" w:rsidRDefault="001B107A" w:rsidP="001B107A">
      <w:pPr>
        <w:spacing w:after="0" w:line="240" w:lineRule="auto"/>
        <w:ind w:left="78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начисление на оплату труда;</w:t>
      </w:r>
    </w:p>
    <w:p w:rsidR="001B107A" w:rsidRPr="001B107A" w:rsidRDefault="001B107A" w:rsidP="001B107A">
      <w:pPr>
        <w:spacing w:after="0" w:line="240" w:lineRule="auto"/>
        <w:ind w:left="78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текущие обязательства по оплате коммунальных услуг;</w:t>
      </w:r>
    </w:p>
    <w:p w:rsidR="001B107A" w:rsidRPr="001B107A" w:rsidRDefault="001B107A" w:rsidP="001B107A">
      <w:pPr>
        <w:spacing w:after="0" w:line="240" w:lineRule="auto"/>
        <w:ind w:left="78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компенсационные выплаты специалистам, проживающим и работающим на селе.</w:t>
      </w:r>
    </w:p>
    <w:p w:rsidR="001B107A" w:rsidRPr="001B107A" w:rsidRDefault="001B107A" w:rsidP="001B107A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заключение и оплата учреждениями и администрацией</w:t>
      </w: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Каменномостского сельского</w:t>
      </w:r>
      <w:r w:rsidRPr="001B107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договоров, исполнение которых осуществляется за счет средств бюджета</w:t>
      </w: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Каменномостского сельского</w:t>
      </w:r>
      <w:r w:rsidRPr="001B107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производятся в пределах утвержденных им лимитов бюджетных ассигнований.</w:t>
      </w:r>
    </w:p>
    <w:p w:rsidR="001B107A" w:rsidRPr="001B107A" w:rsidRDefault="001B107A" w:rsidP="001B1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Обязательства, вытекающие из договоров, исполнение которых осуществляется за счёт средств бюджета Каменномостского сельского</w:t>
      </w:r>
      <w:r w:rsidRPr="001B107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принятые бюджетными учреждениями и администрацией Каменномостского сельского</w:t>
      </w:r>
      <w:r w:rsidRPr="001B107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сверх утвержденных им лимитов бюджетных ассигнований, не подлежат оплате за счёт средств местного бюджета до изыскания дополнительных источников финансирования.</w:t>
      </w:r>
    </w:p>
    <w:p w:rsidR="001B107A" w:rsidRPr="001B107A" w:rsidRDefault="001B107A" w:rsidP="001B107A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средства бюджета на исполнение передаваемых полномочий Каменномостского сельского</w:t>
      </w:r>
      <w:r w:rsidRPr="001B107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на 2020 год</w:t>
      </w:r>
      <w:r w:rsidRPr="001B1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на плановый период 2021 и 2022</w:t>
      </w: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1B107A" w:rsidRPr="001B107A" w:rsidRDefault="001B107A" w:rsidP="001B10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составе бюджета Каменномостского сельского</w:t>
      </w:r>
      <w:r w:rsidRPr="001B107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Каменномостского сельского</w:t>
      </w:r>
      <w:r w:rsidRPr="001B107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суммы субвенций и субсидий на реализацию федеральных и региональных законов на </w:t>
      </w:r>
      <w:r w:rsidR="008266B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B1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6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 плановый период 2021 и 2022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proofErr w:type="gramStart"/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: .</w:t>
      </w:r>
      <w:proofErr w:type="gramEnd"/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07A" w:rsidRPr="001B107A" w:rsidRDefault="001B107A" w:rsidP="001B10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Субвенции бюджетам поселений на осуществление первичного воинского учета на территориях где отсутствуют военные комисс</w:t>
      </w:r>
      <w:r w:rsidR="003430E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ариаты на 2020 год в размере 202 7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руб</w:t>
      </w:r>
      <w:r w:rsidR="003430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на 2021 год в размере 206 5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ру</w:t>
      </w:r>
      <w:r w:rsidR="003430E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 и на 2022 год в размере 219 3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рублей;</w:t>
      </w:r>
    </w:p>
    <w:p w:rsidR="001B107A" w:rsidRPr="001B107A" w:rsidRDefault="001B107A" w:rsidP="001B107A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Резервный фонд администрации Каменномостского сельского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поселения.   </w:t>
      </w:r>
    </w:p>
    <w:p w:rsidR="001B107A" w:rsidRPr="001B107A" w:rsidRDefault="001B107A" w:rsidP="001B107A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объем резервного фонда администрации сельского поселения на 2020 год в размере 30 000</w:t>
      </w: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на 2021 год в размере 30 000,00 рублей и на 2022 год в размере 30 000,00 рублей.</w:t>
      </w:r>
    </w:p>
    <w:p w:rsidR="001B107A" w:rsidRPr="001B107A" w:rsidRDefault="001B107A" w:rsidP="001B107A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администрация Каменномостского сельского поселения  вправе распоряжаться средствами резервного фонда бюджета Каменномостского сельского поселения  в соответствии с Положением о расходования средств резервного фонда Каменномостского сельского поселения.  </w:t>
      </w:r>
    </w:p>
    <w:p w:rsidR="001B107A" w:rsidRPr="001B107A" w:rsidRDefault="001B107A" w:rsidP="001B107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B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Вступление в силу настоящего решения</w:t>
      </w:r>
    </w:p>
    <w:p w:rsidR="00380A44" w:rsidRPr="00380A44" w:rsidRDefault="00380A44" w:rsidP="00380A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 и подлежит обнародованию на информационных щитах в здании администрации, отделении почтовой связи, Дома Культуры.</w:t>
      </w:r>
    </w:p>
    <w:p w:rsidR="001B107A" w:rsidRPr="001B107A" w:rsidRDefault="001B107A" w:rsidP="001B107A">
      <w:pPr>
        <w:spacing w:after="0" w:line="240" w:lineRule="auto"/>
        <w:ind w:right="-1192" w:hanging="2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07A" w:rsidRPr="001B107A" w:rsidRDefault="001B107A" w:rsidP="001B107A">
      <w:pPr>
        <w:spacing w:after="0" w:line="240" w:lineRule="auto"/>
        <w:ind w:right="-1192" w:hanging="2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07A" w:rsidRPr="001B107A" w:rsidRDefault="001B107A" w:rsidP="001B107A">
      <w:pPr>
        <w:tabs>
          <w:tab w:val="left" w:pos="6660"/>
        </w:tabs>
        <w:spacing w:after="0" w:line="240" w:lineRule="auto"/>
        <w:ind w:right="-1192" w:hanging="2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B107A" w:rsidRPr="001B107A" w:rsidRDefault="001B107A" w:rsidP="001B107A">
      <w:pPr>
        <w:tabs>
          <w:tab w:val="left" w:pos="6660"/>
        </w:tabs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07A" w:rsidRPr="001B107A" w:rsidRDefault="001B107A" w:rsidP="001B107A">
      <w:pPr>
        <w:tabs>
          <w:tab w:val="left" w:pos="6660"/>
        </w:tabs>
        <w:spacing w:after="0" w:line="240" w:lineRule="auto"/>
        <w:ind w:right="-1192" w:hanging="2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Совета</w:t>
      </w:r>
    </w:p>
    <w:p w:rsidR="00C31289" w:rsidRDefault="001B107A" w:rsidP="006F44E0">
      <w:pPr>
        <w:tabs>
          <w:tab w:val="left" w:pos="6660"/>
        </w:tabs>
        <w:spacing w:after="0" w:line="240" w:lineRule="auto"/>
        <w:ind w:right="-1192" w:hanging="2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Каменномостского СП                                                                 </w:t>
      </w:r>
      <w:proofErr w:type="spellStart"/>
      <w:r w:rsidRPr="001B107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А.А.Чагаров</w:t>
      </w:r>
      <w:proofErr w:type="spellEnd"/>
    </w:p>
    <w:p w:rsidR="006F44E0" w:rsidRPr="004278A3" w:rsidRDefault="006F44E0" w:rsidP="006F44E0">
      <w:pPr>
        <w:tabs>
          <w:tab w:val="left" w:pos="6660"/>
        </w:tabs>
        <w:spacing w:after="0" w:line="240" w:lineRule="auto"/>
        <w:ind w:right="-1192" w:hanging="2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8A3" w:rsidRPr="004278A3" w:rsidRDefault="004278A3" w:rsidP="00427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Приложение  1 </w:t>
      </w:r>
    </w:p>
    <w:p w:rsidR="004278A3" w:rsidRPr="004278A3" w:rsidRDefault="004278A3" w:rsidP="00427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r w:rsidR="006F4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Каменномостского </w:t>
      </w:r>
    </w:p>
    <w:p w:rsidR="004278A3" w:rsidRPr="004278A3" w:rsidRDefault="004278A3" w:rsidP="00427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«О  бюджете  </w:t>
      </w:r>
    </w:p>
    <w:p w:rsidR="004278A3" w:rsidRPr="004278A3" w:rsidRDefault="004278A3" w:rsidP="00427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Каменномостского сельского поселения   на  2020 год </w:t>
      </w:r>
    </w:p>
    <w:p w:rsidR="004278A3" w:rsidRPr="004278A3" w:rsidRDefault="004278A3" w:rsidP="00427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 2021 и 2022 годов»</w:t>
      </w:r>
    </w:p>
    <w:p w:rsidR="004278A3" w:rsidRPr="006F44E0" w:rsidRDefault="00C31289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4E0"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№__</w:t>
      </w:r>
      <w:r w:rsidR="004278A3" w:rsidRPr="00427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4278A3" w:rsidRPr="004278A3" w:rsidRDefault="004278A3" w:rsidP="00427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A3" w:rsidRPr="004278A3" w:rsidRDefault="004278A3" w:rsidP="004278A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Нормативы отчислений налоговых  и  неналоговых доходов в бюджет</w:t>
      </w:r>
    </w:p>
    <w:p w:rsidR="004278A3" w:rsidRPr="004278A3" w:rsidRDefault="004278A3" w:rsidP="0042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Каменномостского сельского поселения  на 2020 год </w:t>
      </w:r>
    </w:p>
    <w:p w:rsidR="004278A3" w:rsidRPr="004278A3" w:rsidRDefault="004278A3" w:rsidP="0042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 плановый период 2021 и 2022 годов</w:t>
      </w:r>
    </w:p>
    <w:p w:rsidR="004278A3" w:rsidRPr="004278A3" w:rsidRDefault="004278A3" w:rsidP="0042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2868"/>
        <w:gridCol w:w="1409"/>
      </w:tblGrid>
      <w:tr w:rsidR="004278A3" w:rsidRPr="004278A3" w:rsidTr="004278A3">
        <w:trPr>
          <w:trHeight w:val="778"/>
        </w:trPr>
        <w:tc>
          <w:tcPr>
            <w:tcW w:w="5387" w:type="dxa"/>
          </w:tcPr>
          <w:p w:rsidR="004278A3" w:rsidRPr="004278A3" w:rsidRDefault="004278A3" w:rsidP="0042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2868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 бюджетной</w:t>
            </w:r>
            <w:proofErr w:type="gramEnd"/>
          </w:p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классификации</w:t>
            </w:r>
          </w:p>
        </w:tc>
        <w:tc>
          <w:tcPr>
            <w:tcW w:w="1409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отчислений</w:t>
            </w:r>
          </w:p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  %                </w:t>
            </w:r>
          </w:p>
        </w:tc>
      </w:tr>
      <w:tr w:rsidR="004278A3" w:rsidRPr="004278A3" w:rsidTr="004278A3">
        <w:trPr>
          <w:trHeight w:val="482"/>
        </w:trPr>
        <w:tc>
          <w:tcPr>
            <w:tcW w:w="5387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Налоговые и неналоговые доходы</w:t>
            </w:r>
          </w:p>
        </w:tc>
        <w:tc>
          <w:tcPr>
            <w:tcW w:w="2868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1 00 00000 00 0000 000</w:t>
            </w:r>
          </w:p>
        </w:tc>
        <w:tc>
          <w:tcPr>
            <w:tcW w:w="1409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8A3" w:rsidRPr="004278A3" w:rsidTr="004278A3">
        <w:trPr>
          <w:trHeight w:val="509"/>
        </w:trPr>
        <w:tc>
          <w:tcPr>
            <w:tcW w:w="5387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409" w:type="dxa"/>
          </w:tcPr>
          <w:p w:rsidR="004278A3" w:rsidRPr="004278A3" w:rsidRDefault="004278A3" w:rsidP="0042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</w:tr>
      <w:tr w:rsidR="004278A3" w:rsidRPr="004278A3" w:rsidTr="004278A3">
        <w:trPr>
          <w:trHeight w:val="219"/>
        </w:trPr>
        <w:tc>
          <w:tcPr>
            <w:tcW w:w="5387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 физических лиц</w:t>
            </w:r>
          </w:p>
        </w:tc>
        <w:tc>
          <w:tcPr>
            <w:tcW w:w="2868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1 01 02000 00 0000 110</w:t>
            </w:r>
          </w:p>
        </w:tc>
        <w:tc>
          <w:tcPr>
            <w:tcW w:w="1409" w:type="dxa"/>
          </w:tcPr>
          <w:p w:rsidR="004278A3" w:rsidRPr="004278A3" w:rsidRDefault="004278A3" w:rsidP="0042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4278A3" w:rsidRPr="004278A3" w:rsidTr="004278A3">
        <w:trPr>
          <w:trHeight w:val="226"/>
        </w:trPr>
        <w:tc>
          <w:tcPr>
            <w:tcW w:w="5387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868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409" w:type="dxa"/>
          </w:tcPr>
          <w:p w:rsidR="004278A3" w:rsidRPr="004278A3" w:rsidRDefault="004278A3" w:rsidP="0042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4278A3" w:rsidRPr="004278A3" w:rsidTr="004278A3">
        <w:trPr>
          <w:trHeight w:val="254"/>
        </w:trPr>
        <w:tc>
          <w:tcPr>
            <w:tcW w:w="5387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 сельскохозяйственный  налог</w:t>
            </w:r>
          </w:p>
        </w:tc>
        <w:tc>
          <w:tcPr>
            <w:tcW w:w="2868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1 05 03000 00 0000 110</w:t>
            </w:r>
          </w:p>
        </w:tc>
        <w:tc>
          <w:tcPr>
            <w:tcW w:w="1409" w:type="dxa"/>
          </w:tcPr>
          <w:p w:rsidR="004278A3" w:rsidRPr="004278A3" w:rsidRDefault="004278A3" w:rsidP="0042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278A3" w:rsidRPr="004278A3" w:rsidTr="004278A3">
        <w:trPr>
          <w:trHeight w:val="254"/>
        </w:trPr>
        <w:tc>
          <w:tcPr>
            <w:tcW w:w="5387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2868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1409" w:type="dxa"/>
          </w:tcPr>
          <w:p w:rsidR="004278A3" w:rsidRPr="004278A3" w:rsidRDefault="004278A3" w:rsidP="0042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78A3" w:rsidRPr="004278A3" w:rsidTr="004278A3">
        <w:trPr>
          <w:trHeight w:val="268"/>
        </w:trPr>
        <w:tc>
          <w:tcPr>
            <w:tcW w:w="5387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868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</w:t>
            </w: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1409" w:type="dxa"/>
          </w:tcPr>
          <w:p w:rsidR="004278A3" w:rsidRPr="004278A3" w:rsidRDefault="004278A3" w:rsidP="0042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78A3" w:rsidRPr="004278A3" w:rsidTr="004278A3">
        <w:trPr>
          <w:trHeight w:val="162"/>
        </w:trPr>
        <w:tc>
          <w:tcPr>
            <w:tcW w:w="5387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 налог </w:t>
            </w:r>
          </w:p>
        </w:tc>
        <w:tc>
          <w:tcPr>
            <w:tcW w:w="2868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409" w:type="dxa"/>
          </w:tcPr>
          <w:p w:rsidR="004278A3" w:rsidRPr="004278A3" w:rsidRDefault="004278A3" w:rsidP="0042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78A3" w:rsidRPr="004278A3" w:rsidTr="004278A3">
        <w:trPr>
          <w:trHeight w:val="254"/>
        </w:trPr>
        <w:tc>
          <w:tcPr>
            <w:tcW w:w="5387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платежи и  сборы</w:t>
            </w:r>
          </w:p>
        </w:tc>
        <w:tc>
          <w:tcPr>
            <w:tcW w:w="2868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1 15 00000 00 0000 000</w:t>
            </w:r>
          </w:p>
        </w:tc>
        <w:tc>
          <w:tcPr>
            <w:tcW w:w="1409" w:type="dxa"/>
          </w:tcPr>
          <w:p w:rsidR="004278A3" w:rsidRPr="004278A3" w:rsidRDefault="004278A3" w:rsidP="0042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278A3" w:rsidRPr="004278A3" w:rsidTr="004278A3">
        <w:trPr>
          <w:trHeight w:val="745"/>
        </w:trPr>
        <w:tc>
          <w:tcPr>
            <w:tcW w:w="5387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2868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</w:t>
            </w: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0000 140</w:t>
            </w:r>
          </w:p>
        </w:tc>
        <w:tc>
          <w:tcPr>
            <w:tcW w:w="1409" w:type="dxa"/>
          </w:tcPr>
          <w:p w:rsidR="004278A3" w:rsidRPr="004278A3" w:rsidRDefault="004278A3" w:rsidP="0042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A3" w:rsidRPr="004278A3" w:rsidRDefault="004278A3" w:rsidP="0042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78A3" w:rsidRPr="004278A3" w:rsidTr="004278A3">
        <w:trPr>
          <w:trHeight w:val="396"/>
        </w:trPr>
        <w:tc>
          <w:tcPr>
            <w:tcW w:w="5387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868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1409" w:type="dxa"/>
          </w:tcPr>
          <w:p w:rsidR="004278A3" w:rsidRPr="004278A3" w:rsidRDefault="004278A3" w:rsidP="0042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78A3" w:rsidRPr="004278A3" w:rsidTr="004278A3">
        <w:trPr>
          <w:trHeight w:val="396"/>
        </w:trPr>
        <w:tc>
          <w:tcPr>
            <w:tcW w:w="5387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868" w:type="dxa"/>
          </w:tcPr>
          <w:p w:rsidR="004278A3" w:rsidRPr="004278A3" w:rsidRDefault="004278A3" w:rsidP="0042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</w:t>
            </w: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2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0000 180</w:t>
            </w:r>
          </w:p>
        </w:tc>
        <w:tc>
          <w:tcPr>
            <w:tcW w:w="1409" w:type="dxa"/>
          </w:tcPr>
          <w:p w:rsidR="004278A3" w:rsidRPr="004278A3" w:rsidRDefault="004278A3" w:rsidP="0042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78A3" w:rsidRPr="004278A3" w:rsidRDefault="004278A3" w:rsidP="0042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278A3" w:rsidRPr="004278A3" w:rsidTr="004278A3">
        <w:trPr>
          <w:trHeight w:val="544"/>
        </w:trPr>
        <w:tc>
          <w:tcPr>
            <w:tcW w:w="5387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868" w:type="dxa"/>
          </w:tcPr>
          <w:p w:rsidR="004278A3" w:rsidRPr="004278A3" w:rsidRDefault="004278A3" w:rsidP="004278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1409" w:type="dxa"/>
          </w:tcPr>
          <w:p w:rsidR="004278A3" w:rsidRPr="004278A3" w:rsidRDefault="004278A3" w:rsidP="0042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4278A3" w:rsidRPr="004278A3" w:rsidRDefault="004278A3" w:rsidP="004278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8A3" w:rsidRDefault="004278A3" w:rsidP="00D73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8A3" w:rsidRDefault="004278A3" w:rsidP="00D73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8A3" w:rsidRDefault="004278A3" w:rsidP="00D73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8A3" w:rsidRDefault="004278A3" w:rsidP="00D73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83E" w:rsidRDefault="00A1183E" w:rsidP="00D73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83E" w:rsidRDefault="00A1183E" w:rsidP="00D73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83E" w:rsidRDefault="00A1183E" w:rsidP="00D73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83E" w:rsidRDefault="00A1183E" w:rsidP="00D73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4E0" w:rsidRDefault="006F44E0" w:rsidP="00D73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4E0" w:rsidRDefault="006F44E0" w:rsidP="00D73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0ED" w:rsidRDefault="00A1183E" w:rsidP="00A11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83E" w:rsidRPr="00A1183E" w:rsidRDefault="00A1183E" w:rsidP="00A11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Приложение  2 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Каменномостского 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«О  бюджете  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Каменномостского сельского поселения   на  2020 год 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 2021 и 2022 годов»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30.12.2019г. №22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83E" w:rsidRPr="00A1183E" w:rsidRDefault="00A1183E" w:rsidP="00A11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83E" w:rsidRPr="00A1183E" w:rsidRDefault="00A1183E" w:rsidP="00A11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A1183E" w:rsidRPr="00A1183E" w:rsidRDefault="00A1183E" w:rsidP="00A11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главных администраторов доходов бюджета</w:t>
      </w:r>
    </w:p>
    <w:p w:rsidR="00A1183E" w:rsidRPr="00A1183E" w:rsidRDefault="00A1183E" w:rsidP="00A118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1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Каменномостского сельского поселения</w:t>
      </w:r>
      <w:r w:rsidRPr="00A11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1183E" w:rsidRPr="00A1183E" w:rsidRDefault="00A1183E" w:rsidP="00A1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2923"/>
        <w:gridCol w:w="6006"/>
      </w:tblGrid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администратора доходов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183E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Управление федерального казначейства по Карачаево-Черкесской Республике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Федеральной налоговой службы по Карачаево-Черкесской Республике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ind w:left="-108" w:right="-9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1 01 02000 00 0000 110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1 05 03000 00 0000 110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Налог на имущество физических лиц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поселений(сумма платежа(перерасчеты, недоимка и задолженности по соответствующему платежу, в том числе по отмененному))</w:t>
            </w:r>
          </w:p>
        </w:tc>
      </w:tr>
      <w:tr w:rsidR="00A1183E" w:rsidRPr="00A1183E" w:rsidTr="00A1183E">
        <w:trPr>
          <w:trHeight w:val="724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1 06 01030 10 2000 110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поселений(пени и проценты по соответствующему платежу)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Земельный налог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  <w:p w:rsidR="00A1183E" w:rsidRPr="00A1183E" w:rsidRDefault="00A1183E" w:rsidP="00A1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</w:p>
          <w:p w:rsidR="00A1183E" w:rsidRPr="00A1183E" w:rsidRDefault="00A1183E" w:rsidP="00A1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  <w:p w:rsidR="00A1183E" w:rsidRPr="00A1183E" w:rsidRDefault="00A1183E" w:rsidP="00A1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Администрация Карачаевского муниципального района</w:t>
            </w:r>
            <w:r w:rsidRPr="00A118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1 11 05013 10 0000 120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1 14 06013 10 0000 430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продажи земельных участков, государственная собственность которых не разграничена и которые расположены в границах поселений 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Администрации Каменномостское сельского поселения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111 05035 10 0000 120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183E">
              <w:rPr>
                <w:rFonts w:ascii="Times New Roman CYR" w:eastAsia="Times New Roman" w:hAnsi="Times New Roman CYR" w:cs="Times New Roman CYR"/>
                <w:lang w:eastAsia="ru-RU"/>
              </w:rPr>
              <w:t>Доход от сдачи в аренду имущества находящегося в оперативном управлении органов управления поселения и созданных ими учреждений (за исключением имущества муниципальных, бюджетных и автономных учреждений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113 02995 10 0000 130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A1183E">
              <w:rPr>
                <w:rFonts w:ascii="Times New Roman CYR" w:eastAsia="Times New Roman" w:hAnsi="Times New Roman CYR" w:cs="Times New Roman CYR"/>
                <w:lang w:eastAsia="ru-RU"/>
              </w:rPr>
              <w:t>Прочие доходы от компенсаций затрат бюджетов поселений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15 02050 10 0000 140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lang w:eastAsia="ru-RU"/>
              </w:rPr>
              <w:t>Платежи, взимаемые организациями поселений за выполнение отдельных функций</w:t>
            </w:r>
          </w:p>
        </w:tc>
      </w:tr>
      <w:tr w:rsidR="00A1183E" w:rsidRPr="00A1183E" w:rsidTr="00A1183E">
        <w:trPr>
          <w:trHeight w:val="42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</w:t>
            </w: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050 10 0000 180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поселений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19 05000 10 0000 150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183E">
              <w:rPr>
                <w:rFonts w:ascii="TimesNewRomanPSMT" w:eastAsia="Times New Roman" w:hAnsi="TimesNewRomanPSMT" w:cs="Arial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2 02 01003 10 0000 150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tabs>
                <w:tab w:val="left" w:pos="38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02999</w:t>
            </w: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</w:t>
            </w: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3E" w:rsidRPr="00A1183E" w:rsidRDefault="00A1183E" w:rsidP="00A1183E">
            <w:pPr>
              <w:tabs>
                <w:tab w:val="left" w:pos="387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A1183E">
              <w:rPr>
                <w:rFonts w:ascii="Times New Roman CYR" w:eastAsia="Times New Roman" w:hAnsi="Times New Roman CYR" w:cs="Times New Roman CYR"/>
                <w:lang w:eastAsia="ru-RU"/>
              </w:rPr>
              <w:t>Прочие субсидии бюджетам сельских поселений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2 02 03003 10 0000 150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E" w:rsidRPr="00A1183E" w:rsidRDefault="00A1183E" w:rsidP="00A1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E" w:rsidRPr="00A1183E" w:rsidRDefault="00A1183E" w:rsidP="00A118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202 04012 10 0000150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E" w:rsidRPr="00A1183E" w:rsidRDefault="00A1183E" w:rsidP="00A118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</w:t>
            </w:r>
          </w:p>
          <w:p w:rsidR="00A1183E" w:rsidRPr="00A1183E" w:rsidRDefault="00A1183E" w:rsidP="00A118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lang w:eastAsia="ru-RU"/>
              </w:rPr>
              <w:t xml:space="preserve">Бюджетам поселений на реализацию </w:t>
            </w:r>
          </w:p>
          <w:p w:rsidR="00A1183E" w:rsidRPr="00A1183E" w:rsidRDefault="00A1183E" w:rsidP="00A118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lang w:eastAsia="ru-RU"/>
              </w:rPr>
              <w:t>Дополнительных мероприятий, направленных</w:t>
            </w:r>
          </w:p>
          <w:p w:rsidR="00A1183E" w:rsidRPr="00A1183E" w:rsidRDefault="00A1183E" w:rsidP="00A118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lang w:eastAsia="ru-RU"/>
              </w:rPr>
              <w:t>На снижение напряженности на рынке труда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E" w:rsidRPr="00A1183E" w:rsidRDefault="00A1183E" w:rsidP="00A1183E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2 02 04029 10 0000 150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E" w:rsidRPr="00A1183E" w:rsidRDefault="00A1183E" w:rsidP="00A1183E">
            <w:pPr>
              <w:tabs>
                <w:tab w:val="left" w:pos="4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поселений на реализацию  дополнительных мероприятий, направленных на снижение напряженности на рынке труда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2 02 04999 10 0000 150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E" w:rsidRPr="00A1183E" w:rsidRDefault="00A1183E" w:rsidP="00A118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поселений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2 02 09024 10 0000 150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E" w:rsidRPr="00A1183E" w:rsidRDefault="00A1183E" w:rsidP="00A1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E" w:rsidRPr="00A1183E" w:rsidRDefault="00A1183E" w:rsidP="00A1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уровня бюджетной обеспеченности поселений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E" w:rsidRPr="00A1183E" w:rsidRDefault="00A1183E" w:rsidP="00A1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2 08 05000 10 0000 180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E" w:rsidRPr="00A1183E" w:rsidRDefault="00A1183E" w:rsidP="00A1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1183E" w:rsidRPr="00A1183E" w:rsidTr="00A1183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3E" w:rsidRPr="00A1183E" w:rsidRDefault="00A1183E" w:rsidP="00A1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2 19 050001 00 000 150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3E" w:rsidRPr="00A1183E" w:rsidRDefault="00A1183E" w:rsidP="00A1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183E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A1183E" w:rsidRPr="00A1183E" w:rsidRDefault="00A1183E" w:rsidP="00A1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83E" w:rsidRDefault="00A1183E" w:rsidP="006F4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4E0" w:rsidRDefault="006F44E0" w:rsidP="006F4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8A0" w:rsidRPr="009378A0" w:rsidRDefault="009378A0" w:rsidP="009378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Приложение  3</w:t>
      </w:r>
    </w:p>
    <w:p w:rsidR="006F44E0" w:rsidRPr="006F44E0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проекту решения Совета Каменномостского </w:t>
      </w:r>
    </w:p>
    <w:p w:rsidR="006F44E0" w:rsidRPr="006F44E0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«О  бюджете  </w:t>
      </w:r>
    </w:p>
    <w:p w:rsidR="006F44E0" w:rsidRPr="006F44E0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Каменномостского сельского поселения   на  2020 год </w:t>
      </w:r>
    </w:p>
    <w:p w:rsidR="006F44E0" w:rsidRPr="006F44E0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 2021 и 2022 годов»</w:t>
      </w:r>
    </w:p>
    <w:p w:rsidR="006F44E0" w:rsidRPr="006F44E0" w:rsidRDefault="0063366C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30.12.2019г.№22</w:t>
      </w:r>
    </w:p>
    <w:p w:rsidR="009378A0" w:rsidRPr="009378A0" w:rsidRDefault="009378A0" w:rsidP="00937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3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 поступлений</w:t>
      </w:r>
      <w:proofErr w:type="gramEnd"/>
      <w:r w:rsidRPr="0093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доходов бюджета Каменномостского сельского</w:t>
      </w:r>
    </w:p>
    <w:p w:rsidR="009378A0" w:rsidRPr="009378A0" w:rsidRDefault="009378A0" w:rsidP="00937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 по основным  источникам в 2020 году</w:t>
      </w:r>
    </w:p>
    <w:p w:rsidR="009378A0" w:rsidRPr="009378A0" w:rsidRDefault="009378A0" w:rsidP="00937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</w:p>
    <w:p w:rsidR="009378A0" w:rsidRPr="009378A0" w:rsidRDefault="009378A0" w:rsidP="009378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A118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93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(</w:t>
      </w:r>
      <w:proofErr w:type="spellStart"/>
      <w:r w:rsidRPr="0093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ед.измерения</w:t>
      </w:r>
      <w:proofErr w:type="spellEnd"/>
      <w:r w:rsidRPr="00937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рубли)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700"/>
        <w:gridCol w:w="1536"/>
      </w:tblGrid>
      <w:tr w:rsidR="009378A0" w:rsidRPr="009378A0" w:rsidTr="00A1183E">
        <w:tc>
          <w:tcPr>
            <w:tcW w:w="5637" w:type="dxa"/>
          </w:tcPr>
          <w:p w:rsidR="009378A0" w:rsidRPr="009378A0" w:rsidRDefault="009378A0" w:rsidP="0093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2700" w:type="dxa"/>
          </w:tcPr>
          <w:p w:rsidR="009378A0" w:rsidRPr="009378A0" w:rsidRDefault="009378A0" w:rsidP="0093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 бюджетной</w:t>
            </w:r>
            <w:proofErr w:type="gramEnd"/>
          </w:p>
          <w:p w:rsidR="009378A0" w:rsidRPr="009378A0" w:rsidRDefault="009378A0" w:rsidP="0093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1536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378A0" w:rsidRPr="009378A0" w:rsidTr="00A1183E">
        <w:trPr>
          <w:trHeight w:val="588"/>
        </w:trPr>
        <w:tc>
          <w:tcPr>
            <w:tcW w:w="5637" w:type="dxa"/>
          </w:tcPr>
          <w:p w:rsidR="009378A0" w:rsidRPr="009378A0" w:rsidRDefault="009378A0" w:rsidP="00937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Налоговые и неналоговые доходы</w:t>
            </w:r>
          </w:p>
          <w:p w:rsidR="009378A0" w:rsidRPr="009378A0" w:rsidRDefault="009378A0" w:rsidP="00937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00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1 00 00000 00 0000  000</w:t>
            </w:r>
          </w:p>
        </w:tc>
        <w:tc>
          <w:tcPr>
            <w:tcW w:w="1536" w:type="dxa"/>
          </w:tcPr>
          <w:p w:rsidR="009378A0" w:rsidRPr="009378A0" w:rsidRDefault="003430ED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7</w:t>
            </w:r>
            <w:r w:rsidR="009378A0" w:rsidRPr="00937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60 000,00</w:t>
            </w:r>
          </w:p>
        </w:tc>
      </w:tr>
      <w:tr w:rsidR="009378A0" w:rsidRPr="009378A0" w:rsidTr="00A1183E">
        <w:trPr>
          <w:trHeight w:val="375"/>
        </w:trPr>
        <w:tc>
          <w:tcPr>
            <w:tcW w:w="5637" w:type="dxa"/>
          </w:tcPr>
          <w:p w:rsidR="009378A0" w:rsidRPr="009378A0" w:rsidRDefault="009378A0" w:rsidP="009378A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700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1 01 00000 00 0000  000</w:t>
            </w:r>
          </w:p>
        </w:tc>
        <w:tc>
          <w:tcPr>
            <w:tcW w:w="1536" w:type="dxa"/>
          </w:tcPr>
          <w:p w:rsidR="009378A0" w:rsidRPr="009378A0" w:rsidRDefault="003430ED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="009378A0" w:rsidRPr="00937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0 000,00</w:t>
            </w:r>
          </w:p>
        </w:tc>
      </w:tr>
      <w:tr w:rsidR="009378A0" w:rsidRPr="009378A0" w:rsidTr="00A1183E">
        <w:tc>
          <w:tcPr>
            <w:tcW w:w="5637" w:type="dxa"/>
          </w:tcPr>
          <w:p w:rsidR="009378A0" w:rsidRPr="009378A0" w:rsidRDefault="009378A0" w:rsidP="00937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700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536" w:type="dxa"/>
          </w:tcPr>
          <w:p w:rsidR="009378A0" w:rsidRPr="009378A0" w:rsidRDefault="003430ED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32</w:t>
            </w:r>
            <w:r w:rsidR="009378A0" w:rsidRPr="009378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0 000,00</w:t>
            </w:r>
          </w:p>
        </w:tc>
      </w:tr>
      <w:tr w:rsidR="009378A0" w:rsidRPr="009378A0" w:rsidTr="00A1183E">
        <w:tc>
          <w:tcPr>
            <w:tcW w:w="5637" w:type="dxa"/>
          </w:tcPr>
          <w:p w:rsidR="009378A0" w:rsidRPr="009378A0" w:rsidRDefault="009378A0" w:rsidP="0093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2700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536" w:type="dxa"/>
          </w:tcPr>
          <w:p w:rsidR="009378A0" w:rsidRPr="009378A0" w:rsidRDefault="003430ED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9378A0"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9378A0" w:rsidRPr="009378A0" w:rsidTr="00A1183E">
        <w:trPr>
          <w:trHeight w:val="345"/>
        </w:trPr>
        <w:tc>
          <w:tcPr>
            <w:tcW w:w="5637" w:type="dxa"/>
          </w:tcPr>
          <w:p w:rsidR="009378A0" w:rsidRPr="009378A0" w:rsidRDefault="009378A0" w:rsidP="009378A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700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1 05 00000 00 0000  000</w:t>
            </w:r>
          </w:p>
        </w:tc>
        <w:tc>
          <w:tcPr>
            <w:tcW w:w="1536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10 000,00</w:t>
            </w:r>
          </w:p>
        </w:tc>
      </w:tr>
      <w:tr w:rsidR="009378A0" w:rsidRPr="009378A0" w:rsidTr="00A1183E">
        <w:trPr>
          <w:trHeight w:val="343"/>
        </w:trPr>
        <w:tc>
          <w:tcPr>
            <w:tcW w:w="5637" w:type="dxa"/>
          </w:tcPr>
          <w:p w:rsidR="009378A0" w:rsidRPr="009378A0" w:rsidRDefault="009378A0" w:rsidP="00937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700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1 05 03000 00 0000 110</w:t>
            </w:r>
          </w:p>
        </w:tc>
        <w:tc>
          <w:tcPr>
            <w:tcW w:w="1536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10 000,00</w:t>
            </w:r>
          </w:p>
        </w:tc>
      </w:tr>
      <w:tr w:rsidR="009378A0" w:rsidRPr="009378A0" w:rsidTr="00A1183E">
        <w:trPr>
          <w:trHeight w:val="356"/>
        </w:trPr>
        <w:tc>
          <w:tcPr>
            <w:tcW w:w="5637" w:type="dxa"/>
          </w:tcPr>
          <w:p w:rsidR="009378A0" w:rsidRPr="009378A0" w:rsidRDefault="009378A0" w:rsidP="0093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 сельскохозяйственный  налог</w:t>
            </w:r>
          </w:p>
        </w:tc>
        <w:tc>
          <w:tcPr>
            <w:tcW w:w="2700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1536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9378A0" w:rsidRPr="009378A0" w:rsidTr="00A1183E">
        <w:trPr>
          <w:trHeight w:val="239"/>
        </w:trPr>
        <w:tc>
          <w:tcPr>
            <w:tcW w:w="5637" w:type="dxa"/>
          </w:tcPr>
          <w:p w:rsidR="009378A0" w:rsidRPr="009378A0" w:rsidRDefault="009378A0" w:rsidP="00937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700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1536" w:type="dxa"/>
          </w:tcPr>
          <w:p w:rsidR="009378A0" w:rsidRPr="009378A0" w:rsidRDefault="003430ED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  <w:r w:rsidR="009378A0" w:rsidRPr="00937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9378A0" w:rsidRPr="009378A0" w:rsidTr="00A1183E">
        <w:tc>
          <w:tcPr>
            <w:tcW w:w="5637" w:type="dxa"/>
          </w:tcPr>
          <w:p w:rsidR="009378A0" w:rsidRPr="009378A0" w:rsidRDefault="009378A0" w:rsidP="00937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700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1536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140 000,00</w:t>
            </w:r>
          </w:p>
        </w:tc>
      </w:tr>
      <w:tr w:rsidR="009378A0" w:rsidRPr="009378A0" w:rsidTr="00A1183E">
        <w:tc>
          <w:tcPr>
            <w:tcW w:w="5637" w:type="dxa"/>
          </w:tcPr>
          <w:p w:rsidR="009378A0" w:rsidRPr="009378A0" w:rsidRDefault="009378A0" w:rsidP="0093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700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536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140 000,00</w:t>
            </w:r>
          </w:p>
        </w:tc>
      </w:tr>
      <w:tr w:rsidR="009378A0" w:rsidRPr="009378A0" w:rsidTr="00A1183E">
        <w:tc>
          <w:tcPr>
            <w:tcW w:w="5637" w:type="dxa"/>
          </w:tcPr>
          <w:p w:rsidR="009378A0" w:rsidRPr="009378A0" w:rsidRDefault="009378A0" w:rsidP="0093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700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536" w:type="dxa"/>
          </w:tcPr>
          <w:p w:rsidR="009378A0" w:rsidRPr="009378A0" w:rsidRDefault="003430ED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378A0"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9378A0" w:rsidRPr="009378A0" w:rsidTr="00A1183E">
        <w:tc>
          <w:tcPr>
            <w:tcW w:w="5637" w:type="dxa"/>
          </w:tcPr>
          <w:p w:rsidR="009378A0" w:rsidRPr="009378A0" w:rsidRDefault="009378A0" w:rsidP="0093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2700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1536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9378A0" w:rsidRPr="009378A0" w:rsidTr="00A1183E">
        <w:tc>
          <w:tcPr>
            <w:tcW w:w="5637" w:type="dxa"/>
          </w:tcPr>
          <w:p w:rsidR="009378A0" w:rsidRPr="009378A0" w:rsidRDefault="009378A0" w:rsidP="0093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2700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1536" w:type="dxa"/>
          </w:tcPr>
          <w:p w:rsidR="009378A0" w:rsidRPr="009378A0" w:rsidRDefault="003430ED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378A0"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9378A0" w:rsidRPr="009378A0" w:rsidTr="00A1183E">
        <w:trPr>
          <w:trHeight w:val="293"/>
        </w:trPr>
        <w:tc>
          <w:tcPr>
            <w:tcW w:w="5637" w:type="dxa"/>
          </w:tcPr>
          <w:p w:rsidR="009378A0" w:rsidRPr="009378A0" w:rsidRDefault="009378A0" w:rsidP="00937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Безвозмездные поступления</w:t>
            </w:r>
          </w:p>
        </w:tc>
        <w:tc>
          <w:tcPr>
            <w:tcW w:w="2700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2 00 00000 00 0000 000</w:t>
            </w:r>
          </w:p>
        </w:tc>
        <w:tc>
          <w:tcPr>
            <w:tcW w:w="1536" w:type="dxa"/>
          </w:tcPr>
          <w:p w:rsidR="009378A0" w:rsidRPr="009378A0" w:rsidRDefault="003430ED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4 858 8</w:t>
            </w:r>
            <w:r w:rsidR="009378A0" w:rsidRPr="009378A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00,00</w:t>
            </w:r>
          </w:p>
        </w:tc>
      </w:tr>
      <w:tr w:rsidR="009378A0" w:rsidRPr="009378A0" w:rsidTr="00A1183E">
        <w:trPr>
          <w:trHeight w:val="405"/>
        </w:trPr>
        <w:tc>
          <w:tcPr>
            <w:tcW w:w="5637" w:type="dxa"/>
          </w:tcPr>
          <w:p w:rsidR="009378A0" w:rsidRPr="009378A0" w:rsidRDefault="009378A0" w:rsidP="0093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700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2 02 15001 13 0000 150</w:t>
            </w:r>
          </w:p>
        </w:tc>
        <w:tc>
          <w:tcPr>
            <w:tcW w:w="1536" w:type="dxa"/>
          </w:tcPr>
          <w:p w:rsidR="009378A0" w:rsidRPr="009378A0" w:rsidRDefault="003430ED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4 656 1</w:t>
            </w:r>
            <w:r w:rsidR="009378A0"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378A0" w:rsidRPr="009378A0" w:rsidTr="00A1183E">
        <w:trPr>
          <w:trHeight w:val="715"/>
        </w:trPr>
        <w:tc>
          <w:tcPr>
            <w:tcW w:w="5637" w:type="dxa"/>
          </w:tcPr>
          <w:p w:rsidR="009378A0" w:rsidRPr="009378A0" w:rsidRDefault="009378A0" w:rsidP="0093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2700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2 02 35118 13 0000150</w:t>
            </w:r>
          </w:p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9378A0" w:rsidRPr="009378A0" w:rsidRDefault="003430ED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202 7</w:t>
            </w:r>
            <w:r w:rsidR="009378A0" w:rsidRPr="0093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378A0" w:rsidRPr="009378A0" w:rsidTr="00A1183E">
        <w:trPr>
          <w:trHeight w:val="286"/>
        </w:trPr>
        <w:tc>
          <w:tcPr>
            <w:tcW w:w="5637" w:type="dxa"/>
          </w:tcPr>
          <w:p w:rsidR="009378A0" w:rsidRPr="009378A0" w:rsidRDefault="009378A0" w:rsidP="00937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7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 доходов:</w:t>
            </w:r>
          </w:p>
        </w:tc>
        <w:tc>
          <w:tcPr>
            <w:tcW w:w="2700" w:type="dxa"/>
          </w:tcPr>
          <w:p w:rsidR="009378A0" w:rsidRPr="009378A0" w:rsidRDefault="009378A0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9378A0" w:rsidRPr="009378A0" w:rsidRDefault="003430ED" w:rsidP="0093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5 618 800</w:t>
            </w:r>
            <w:r w:rsidR="009378A0" w:rsidRPr="00937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9378A0" w:rsidRPr="009378A0" w:rsidRDefault="009378A0" w:rsidP="0093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07A" w:rsidRDefault="001B107A" w:rsidP="00D73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83E" w:rsidRDefault="00A1183E" w:rsidP="00D73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C41" w:rsidRPr="00036C41" w:rsidRDefault="00036C41" w:rsidP="00036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Приложение  4 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Каменномостского 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«О  бюджете  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Каменномостского сельского поселения   на  2020 год 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 2021 и 2022 годов»</w:t>
      </w:r>
    </w:p>
    <w:p w:rsidR="0063366C" w:rsidRPr="004278A3" w:rsidRDefault="006F44E0" w:rsidP="006336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30.12.2019г. №22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C41" w:rsidRPr="00036C41" w:rsidRDefault="00036C41" w:rsidP="00036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036C41" w:rsidRPr="00036C41" w:rsidRDefault="00036C41" w:rsidP="00036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 поступлений  доходов бюджета Каменномостского сельского</w:t>
      </w:r>
    </w:p>
    <w:p w:rsidR="00036C41" w:rsidRPr="00036C41" w:rsidRDefault="00036C41" w:rsidP="00036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 по основным  источникам на плановый период 2021 и 2022 годы    </w:t>
      </w:r>
    </w:p>
    <w:p w:rsidR="00036C41" w:rsidRPr="00036C41" w:rsidRDefault="00036C41" w:rsidP="00036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C41" w:rsidRPr="00036C41" w:rsidRDefault="00036C41" w:rsidP="00036C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Pr="00036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(</w:t>
      </w:r>
      <w:proofErr w:type="spellStart"/>
      <w:r w:rsidRPr="00036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ед.измерения</w:t>
      </w:r>
      <w:proofErr w:type="spellEnd"/>
      <w:r w:rsidRPr="00036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рубли)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693"/>
        <w:gridCol w:w="1559"/>
        <w:gridCol w:w="1544"/>
      </w:tblGrid>
      <w:tr w:rsidR="00036C41" w:rsidRPr="00036C41" w:rsidTr="00036C41">
        <w:trPr>
          <w:trHeight w:val="255"/>
        </w:trPr>
        <w:tc>
          <w:tcPr>
            <w:tcW w:w="4248" w:type="dxa"/>
            <w:vMerge w:val="restart"/>
          </w:tcPr>
          <w:p w:rsidR="00036C41" w:rsidRPr="00036C41" w:rsidRDefault="00036C41" w:rsidP="0003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2693" w:type="dxa"/>
            <w:vMerge w:val="restart"/>
          </w:tcPr>
          <w:p w:rsidR="00036C41" w:rsidRPr="00036C41" w:rsidRDefault="00036C41" w:rsidP="0003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3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 бюджетной</w:t>
            </w:r>
            <w:proofErr w:type="gramEnd"/>
          </w:p>
          <w:p w:rsidR="00036C41" w:rsidRPr="00036C41" w:rsidRDefault="00036C41" w:rsidP="0003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3103" w:type="dxa"/>
            <w:gridSpan w:val="2"/>
          </w:tcPr>
          <w:p w:rsidR="00036C41" w:rsidRPr="00036C41" w:rsidRDefault="00036C41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036C41" w:rsidRPr="00036C41" w:rsidTr="00036C41">
        <w:trPr>
          <w:trHeight w:val="269"/>
        </w:trPr>
        <w:tc>
          <w:tcPr>
            <w:tcW w:w="4248" w:type="dxa"/>
            <w:vMerge/>
          </w:tcPr>
          <w:p w:rsidR="00036C41" w:rsidRPr="00036C41" w:rsidRDefault="00036C41" w:rsidP="0003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036C41" w:rsidRPr="00036C41" w:rsidRDefault="00036C41" w:rsidP="0003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6C41" w:rsidRPr="00036C41" w:rsidRDefault="00036C41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03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4" w:type="dxa"/>
          </w:tcPr>
          <w:p w:rsidR="00036C41" w:rsidRPr="00036C41" w:rsidRDefault="00036C41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03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36C41" w:rsidRPr="00036C41" w:rsidTr="00036C41">
        <w:trPr>
          <w:trHeight w:val="556"/>
        </w:trPr>
        <w:tc>
          <w:tcPr>
            <w:tcW w:w="4248" w:type="dxa"/>
          </w:tcPr>
          <w:p w:rsidR="00036C41" w:rsidRPr="00036C41" w:rsidRDefault="00036C41" w:rsidP="0003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Налоговые и неналоговые доходы</w:t>
            </w:r>
          </w:p>
          <w:p w:rsidR="00036C41" w:rsidRPr="00036C41" w:rsidRDefault="00036C41" w:rsidP="0003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93" w:type="dxa"/>
          </w:tcPr>
          <w:p w:rsidR="00036C41" w:rsidRPr="00036C41" w:rsidRDefault="00036C41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1 00 00000 00 0000  000</w:t>
            </w:r>
          </w:p>
        </w:tc>
        <w:tc>
          <w:tcPr>
            <w:tcW w:w="1559" w:type="dxa"/>
          </w:tcPr>
          <w:p w:rsidR="00036C41" w:rsidRPr="00036C41" w:rsidRDefault="003430ED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7</w:t>
            </w:r>
            <w:r w:rsidR="00036C41"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60 000,00</w:t>
            </w:r>
          </w:p>
        </w:tc>
        <w:tc>
          <w:tcPr>
            <w:tcW w:w="1544" w:type="dxa"/>
          </w:tcPr>
          <w:p w:rsidR="00036C41" w:rsidRPr="00036C41" w:rsidRDefault="0094573C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7</w:t>
            </w:r>
            <w:r w:rsidR="00036C41"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60 000,00</w:t>
            </w:r>
          </w:p>
        </w:tc>
      </w:tr>
      <w:tr w:rsidR="0094573C" w:rsidRPr="00036C41" w:rsidTr="00036C41">
        <w:trPr>
          <w:trHeight w:val="355"/>
        </w:trPr>
        <w:tc>
          <w:tcPr>
            <w:tcW w:w="4248" w:type="dxa"/>
          </w:tcPr>
          <w:p w:rsidR="0094573C" w:rsidRPr="00036C41" w:rsidRDefault="0094573C" w:rsidP="00036C4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693" w:type="dxa"/>
          </w:tcPr>
          <w:p w:rsidR="0094573C" w:rsidRPr="00036C41" w:rsidRDefault="0094573C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1 01 00000 00 0000  000</w:t>
            </w:r>
          </w:p>
        </w:tc>
        <w:tc>
          <w:tcPr>
            <w:tcW w:w="1559" w:type="dxa"/>
          </w:tcPr>
          <w:p w:rsidR="0094573C" w:rsidRPr="00036C41" w:rsidRDefault="0094573C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44" w:type="dxa"/>
          </w:tcPr>
          <w:p w:rsidR="0094573C" w:rsidRPr="00036C41" w:rsidRDefault="0094573C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0 000,00</w:t>
            </w:r>
          </w:p>
        </w:tc>
      </w:tr>
      <w:tr w:rsidR="0094573C" w:rsidRPr="00036C41" w:rsidTr="00036C41">
        <w:trPr>
          <w:trHeight w:val="255"/>
        </w:trPr>
        <w:tc>
          <w:tcPr>
            <w:tcW w:w="4248" w:type="dxa"/>
          </w:tcPr>
          <w:p w:rsidR="0094573C" w:rsidRPr="00036C41" w:rsidRDefault="0094573C" w:rsidP="00036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94573C" w:rsidRPr="00036C41" w:rsidRDefault="0094573C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559" w:type="dxa"/>
          </w:tcPr>
          <w:p w:rsidR="0094573C" w:rsidRPr="00036C41" w:rsidRDefault="0094573C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544" w:type="dxa"/>
          </w:tcPr>
          <w:p w:rsidR="0094573C" w:rsidRPr="00036C41" w:rsidRDefault="0094573C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0 000,00</w:t>
            </w:r>
          </w:p>
        </w:tc>
      </w:tr>
      <w:tr w:rsidR="0094573C" w:rsidRPr="00036C41" w:rsidTr="00036C41">
        <w:trPr>
          <w:trHeight w:val="326"/>
        </w:trPr>
        <w:tc>
          <w:tcPr>
            <w:tcW w:w="4248" w:type="dxa"/>
          </w:tcPr>
          <w:p w:rsidR="0094573C" w:rsidRPr="00036C41" w:rsidRDefault="0094573C" w:rsidP="00036C4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693" w:type="dxa"/>
          </w:tcPr>
          <w:p w:rsidR="0094573C" w:rsidRPr="00036C41" w:rsidRDefault="0094573C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1 05 00000 00 0000  000</w:t>
            </w:r>
          </w:p>
        </w:tc>
        <w:tc>
          <w:tcPr>
            <w:tcW w:w="1559" w:type="dxa"/>
          </w:tcPr>
          <w:p w:rsidR="0094573C" w:rsidRPr="00036C41" w:rsidRDefault="0094573C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44" w:type="dxa"/>
          </w:tcPr>
          <w:p w:rsidR="0094573C" w:rsidRPr="00036C41" w:rsidRDefault="0094573C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10 000,00</w:t>
            </w:r>
          </w:p>
        </w:tc>
      </w:tr>
      <w:tr w:rsidR="0094573C" w:rsidRPr="00036C41" w:rsidTr="00036C41">
        <w:trPr>
          <w:trHeight w:val="324"/>
        </w:trPr>
        <w:tc>
          <w:tcPr>
            <w:tcW w:w="4248" w:type="dxa"/>
          </w:tcPr>
          <w:p w:rsidR="0094573C" w:rsidRPr="00036C41" w:rsidRDefault="0094573C" w:rsidP="00036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</w:tcPr>
          <w:p w:rsidR="0094573C" w:rsidRPr="00036C41" w:rsidRDefault="0094573C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1 05 03000 00 0000 110</w:t>
            </w:r>
          </w:p>
        </w:tc>
        <w:tc>
          <w:tcPr>
            <w:tcW w:w="1559" w:type="dxa"/>
          </w:tcPr>
          <w:p w:rsidR="0094573C" w:rsidRPr="00036C41" w:rsidRDefault="0094573C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44" w:type="dxa"/>
          </w:tcPr>
          <w:p w:rsidR="0094573C" w:rsidRPr="00036C41" w:rsidRDefault="0094573C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10 000,00</w:t>
            </w:r>
          </w:p>
        </w:tc>
      </w:tr>
      <w:tr w:rsidR="0094573C" w:rsidRPr="00036C41" w:rsidTr="00036C41">
        <w:trPr>
          <w:trHeight w:val="226"/>
        </w:trPr>
        <w:tc>
          <w:tcPr>
            <w:tcW w:w="4248" w:type="dxa"/>
          </w:tcPr>
          <w:p w:rsidR="0094573C" w:rsidRPr="00036C41" w:rsidRDefault="0094573C" w:rsidP="0003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693" w:type="dxa"/>
          </w:tcPr>
          <w:p w:rsidR="0094573C" w:rsidRPr="00036C41" w:rsidRDefault="0094573C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1559" w:type="dxa"/>
          </w:tcPr>
          <w:p w:rsidR="0094573C" w:rsidRPr="00036C41" w:rsidRDefault="0094573C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  <w:r w:rsidRPr="0003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44" w:type="dxa"/>
          </w:tcPr>
          <w:p w:rsidR="0094573C" w:rsidRPr="00036C41" w:rsidRDefault="0094573C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  <w:r w:rsidRPr="0003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94573C" w:rsidRPr="00036C41" w:rsidTr="00036C41">
        <w:trPr>
          <w:trHeight w:val="255"/>
        </w:trPr>
        <w:tc>
          <w:tcPr>
            <w:tcW w:w="4248" w:type="dxa"/>
          </w:tcPr>
          <w:p w:rsidR="0094573C" w:rsidRPr="00036C41" w:rsidRDefault="0094573C" w:rsidP="00036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94573C" w:rsidRPr="00036C41" w:rsidRDefault="0094573C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1559" w:type="dxa"/>
          </w:tcPr>
          <w:p w:rsidR="0094573C" w:rsidRPr="00036C41" w:rsidRDefault="0094573C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1544" w:type="dxa"/>
          </w:tcPr>
          <w:p w:rsidR="0094573C" w:rsidRPr="00036C41" w:rsidRDefault="0094573C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140 000,00</w:t>
            </w:r>
          </w:p>
        </w:tc>
      </w:tr>
      <w:tr w:rsidR="0094573C" w:rsidRPr="00036C41" w:rsidTr="00036C41">
        <w:trPr>
          <w:trHeight w:val="255"/>
        </w:trPr>
        <w:tc>
          <w:tcPr>
            <w:tcW w:w="4248" w:type="dxa"/>
          </w:tcPr>
          <w:p w:rsidR="0094573C" w:rsidRPr="00036C41" w:rsidRDefault="0094573C" w:rsidP="0003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693" w:type="dxa"/>
          </w:tcPr>
          <w:p w:rsidR="0094573C" w:rsidRPr="00036C41" w:rsidRDefault="0094573C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559" w:type="dxa"/>
          </w:tcPr>
          <w:p w:rsidR="0094573C" w:rsidRPr="00036C41" w:rsidRDefault="0094573C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03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44" w:type="dxa"/>
          </w:tcPr>
          <w:p w:rsidR="0094573C" w:rsidRPr="00036C41" w:rsidRDefault="0094573C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03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036C41" w:rsidRPr="00036C41" w:rsidTr="00036C41">
        <w:trPr>
          <w:trHeight w:val="277"/>
        </w:trPr>
        <w:tc>
          <w:tcPr>
            <w:tcW w:w="4248" w:type="dxa"/>
          </w:tcPr>
          <w:p w:rsidR="00036C41" w:rsidRPr="00036C41" w:rsidRDefault="00036C41" w:rsidP="0003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Безвозмездные поступления</w:t>
            </w:r>
          </w:p>
        </w:tc>
        <w:tc>
          <w:tcPr>
            <w:tcW w:w="2693" w:type="dxa"/>
          </w:tcPr>
          <w:p w:rsidR="00036C41" w:rsidRPr="00036C41" w:rsidRDefault="00036C41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2 00 00000 00 0000 000</w:t>
            </w:r>
          </w:p>
        </w:tc>
        <w:tc>
          <w:tcPr>
            <w:tcW w:w="1559" w:type="dxa"/>
          </w:tcPr>
          <w:p w:rsidR="00036C41" w:rsidRPr="00036C41" w:rsidRDefault="0094573C" w:rsidP="0003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4 862 700</w:t>
            </w:r>
            <w:r w:rsidR="00036C41" w:rsidRPr="00036C4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,00</w:t>
            </w:r>
          </w:p>
        </w:tc>
        <w:tc>
          <w:tcPr>
            <w:tcW w:w="1544" w:type="dxa"/>
          </w:tcPr>
          <w:p w:rsidR="00036C41" w:rsidRPr="00036C41" w:rsidRDefault="0094573C" w:rsidP="0003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4 875 500</w:t>
            </w:r>
            <w:r w:rsidR="00036C41" w:rsidRPr="00036C4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,00</w:t>
            </w:r>
          </w:p>
        </w:tc>
      </w:tr>
      <w:tr w:rsidR="00036C41" w:rsidRPr="00036C41" w:rsidTr="00036C41">
        <w:trPr>
          <w:trHeight w:val="383"/>
        </w:trPr>
        <w:tc>
          <w:tcPr>
            <w:tcW w:w="4248" w:type="dxa"/>
          </w:tcPr>
          <w:p w:rsidR="00036C41" w:rsidRPr="00036C41" w:rsidRDefault="00036C41" w:rsidP="0003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693" w:type="dxa"/>
          </w:tcPr>
          <w:p w:rsidR="00036C41" w:rsidRPr="00036C41" w:rsidRDefault="00036C41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2 02 15001 13 0000 150</w:t>
            </w:r>
          </w:p>
        </w:tc>
        <w:tc>
          <w:tcPr>
            <w:tcW w:w="1559" w:type="dxa"/>
          </w:tcPr>
          <w:p w:rsidR="00036C41" w:rsidRPr="00036C41" w:rsidRDefault="00036C41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="003430ED" w:rsidRPr="0034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 </w:t>
            </w:r>
            <w:r w:rsidR="0034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03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44" w:type="dxa"/>
          </w:tcPr>
          <w:p w:rsidR="00036C41" w:rsidRPr="00036C41" w:rsidRDefault="003430ED" w:rsidP="0003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34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036C41" w:rsidRPr="0003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6C41" w:rsidRPr="00036C41" w:rsidTr="00036C41">
        <w:trPr>
          <w:trHeight w:val="677"/>
        </w:trPr>
        <w:tc>
          <w:tcPr>
            <w:tcW w:w="4248" w:type="dxa"/>
          </w:tcPr>
          <w:p w:rsidR="00036C41" w:rsidRPr="00036C41" w:rsidRDefault="00036C41" w:rsidP="0003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2693" w:type="dxa"/>
          </w:tcPr>
          <w:p w:rsidR="00036C41" w:rsidRPr="00036C41" w:rsidRDefault="00036C41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2 02 35118 13 0000150</w:t>
            </w:r>
          </w:p>
          <w:p w:rsidR="00036C41" w:rsidRPr="00036C41" w:rsidRDefault="00036C41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6C41" w:rsidRPr="00036C41" w:rsidRDefault="003430ED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206 5</w:t>
            </w:r>
            <w:r w:rsidR="00036C41" w:rsidRPr="0003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44" w:type="dxa"/>
          </w:tcPr>
          <w:p w:rsidR="00036C41" w:rsidRPr="00036C41" w:rsidRDefault="0094573C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</w:t>
            </w:r>
            <w:r w:rsidR="00036C41" w:rsidRPr="0003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6C41" w:rsidRPr="00036C41" w:rsidTr="00036C41">
        <w:trPr>
          <w:trHeight w:val="270"/>
        </w:trPr>
        <w:tc>
          <w:tcPr>
            <w:tcW w:w="4248" w:type="dxa"/>
          </w:tcPr>
          <w:p w:rsidR="00036C41" w:rsidRPr="00036C41" w:rsidRDefault="00036C41" w:rsidP="00036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 доходов:</w:t>
            </w:r>
          </w:p>
        </w:tc>
        <w:tc>
          <w:tcPr>
            <w:tcW w:w="2693" w:type="dxa"/>
          </w:tcPr>
          <w:p w:rsidR="00036C41" w:rsidRPr="00036C41" w:rsidRDefault="00036C41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36C41" w:rsidRPr="00036C41" w:rsidRDefault="00036C41" w:rsidP="009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94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622 700</w:t>
            </w: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44" w:type="dxa"/>
          </w:tcPr>
          <w:p w:rsidR="00036C41" w:rsidRPr="00036C41" w:rsidRDefault="0094573C" w:rsidP="0003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5 635 50</w:t>
            </w:r>
            <w:r w:rsidR="00036C41"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036C41" w:rsidRPr="00036C41" w:rsidRDefault="00036C41" w:rsidP="00036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C41" w:rsidRDefault="00036C41" w:rsidP="00D73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C41" w:rsidRDefault="00036C41" w:rsidP="00D73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99" w:rsidRDefault="00E97699" w:rsidP="00D73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99" w:rsidRDefault="00E97699" w:rsidP="00D73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99" w:rsidRDefault="00E97699" w:rsidP="00D73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99" w:rsidRDefault="00E97699" w:rsidP="00D73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99" w:rsidRDefault="00E97699" w:rsidP="00D73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99" w:rsidRDefault="00E97699" w:rsidP="00D73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99" w:rsidRDefault="00E97699" w:rsidP="00D73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07A" w:rsidRDefault="001B107A" w:rsidP="00C3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289" w:rsidRDefault="00C31289" w:rsidP="00C3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0C8" w:rsidRPr="00D730C8" w:rsidRDefault="00D730C8" w:rsidP="00D73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Приложение  5 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Каменномостского 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«О  бюджете  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Каменномостского сельского поселения   на  2020 год 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 2021 и 2022 годов»</w:t>
      </w:r>
    </w:p>
    <w:p w:rsidR="0063366C" w:rsidRPr="004278A3" w:rsidRDefault="006F44E0" w:rsidP="006336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30.12.2019г. №22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0C8" w:rsidRPr="00D730C8" w:rsidRDefault="00D730C8" w:rsidP="00D730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расходов бюджета на 2020 год по</w:t>
      </w:r>
      <w:r w:rsidRPr="00D7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разделам и подразделам </w:t>
      </w:r>
    </w:p>
    <w:p w:rsidR="00D730C8" w:rsidRPr="00D730C8" w:rsidRDefault="00D730C8" w:rsidP="008837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функциональной структуре расходов бюджета Каменномостского сельского</w:t>
      </w:r>
      <w:r w:rsidR="00883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Pr="00D7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730C8" w:rsidRPr="00D730C8" w:rsidRDefault="00D730C8" w:rsidP="00D73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D730C8" w:rsidRPr="00D730C8" w:rsidRDefault="00D730C8" w:rsidP="00D73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A1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7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(ед. измерения: рубли)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2139"/>
        <w:gridCol w:w="1761"/>
      </w:tblGrid>
      <w:tr w:rsidR="00D730C8" w:rsidRPr="00D730C8" w:rsidTr="009C0A81">
        <w:tc>
          <w:tcPr>
            <w:tcW w:w="5237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</w:t>
            </w:r>
          </w:p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разделов, подразделов</w:t>
            </w:r>
          </w:p>
        </w:tc>
        <w:tc>
          <w:tcPr>
            <w:tcW w:w="2139" w:type="dxa"/>
          </w:tcPr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(раздел, подраздел)</w:t>
            </w:r>
          </w:p>
        </w:tc>
        <w:tc>
          <w:tcPr>
            <w:tcW w:w="1761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  год     </w:t>
            </w:r>
          </w:p>
        </w:tc>
      </w:tr>
      <w:tr w:rsidR="00D730C8" w:rsidRPr="00D730C8" w:rsidTr="009C0A81">
        <w:tc>
          <w:tcPr>
            <w:tcW w:w="5237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139" w:type="dxa"/>
          </w:tcPr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61" w:type="dxa"/>
          </w:tcPr>
          <w:p w:rsidR="00D730C8" w:rsidRPr="00D730C8" w:rsidRDefault="0094573C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2 753 357</w:t>
            </w:r>
            <w:r w:rsidR="00D730C8" w:rsidRPr="00D7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D730C8" w:rsidRPr="00D730C8" w:rsidTr="009C0A81">
        <w:trPr>
          <w:cantSplit/>
          <w:trHeight w:val="1070"/>
        </w:trPr>
        <w:tc>
          <w:tcPr>
            <w:tcW w:w="5237" w:type="dxa"/>
            <w:tcBorders>
              <w:bottom w:val="single" w:sz="4" w:space="0" w:color="auto"/>
            </w:tcBorders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0104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0C8" w:rsidRPr="00D730C8" w:rsidRDefault="0094573C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2 528 660</w:t>
            </w:r>
            <w:r w:rsidR="00D730C8"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0C8" w:rsidRPr="00D730C8" w:rsidTr="009C0A81">
        <w:trPr>
          <w:cantSplit/>
          <w:trHeight w:val="743"/>
        </w:trPr>
        <w:tc>
          <w:tcPr>
            <w:tcW w:w="5237" w:type="dxa"/>
            <w:tcBorders>
              <w:bottom w:val="single" w:sz="4" w:space="0" w:color="auto"/>
            </w:tcBorders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0106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37 697,00</w:t>
            </w:r>
          </w:p>
        </w:tc>
      </w:tr>
      <w:tr w:rsidR="008F41AD" w:rsidRPr="00D730C8" w:rsidTr="009C0A81">
        <w:trPr>
          <w:cantSplit/>
          <w:trHeight w:val="343"/>
        </w:trPr>
        <w:tc>
          <w:tcPr>
            <w:tcW w:w="5237" w:type="dxa"/>
          </w:tcPr>
          <w:p w:rsidR="008F41AD" w:rsidRPr="008F41AD" w:rsidRDefault="008F41AD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139" w:type="dxa"/>
          </w:tcPr>
          <w:p w:rsidR="008F41AD" w:rsidRPr="00D730C8" w:rsidRDefault="008F41AD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61" w:type="dxa"/>
          </w:tcPr>
          <w:p w:rsidR="008F41AD" w:rsidRPr="00D730C8" w:rsidRDefault="008F41AD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157 000,00</w:t>
            </w:r>
          </w:p>
        </w:tc>
      </w:tr>
      <w:tr w:rsidR="00D730C8" w:rsidRPr="00D730C8" w:rsidTr="009C0A81">
        <w:trPr>
          <w:cantSplit/>
          <w:trHeight w:val="343"/>
        </w:trPr>
        <w:tc>
          <w:tcPr>
            <w:tcW w:w="5237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2139" w:type="dxa"/>
          </w:tcPr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61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D730C8" w:rsidRPr="00D730C8" w:rsidTr="009C0A81">
        <w:trPr>
          <w:trHeight w:val="360"/>
        </w:trPr>
        <w:tc>
          <w:tcPr>
            <w:tcW w:w="5237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139" w:type="dxa"/>
          </w:tcPr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61" w:type="dxa"/>
          </w:tcPr>
          <w:p w:rsidR="00D730C8" w:rsidRPr="00D730C8" w:rsidRDefault="0094573C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</w:t>
            </w:r>
            <w:r w:rsidR="00D730C8" w:rsidRPr="00D73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D730C8" w:rsidRPr="00D730C8" w:rsidTr="009C0A81">
        <w:tc>
          <w:tcPr>
            <w:tcW w:w="5237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39" w:type="dxa"/>
          </w:tcPr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61" w:type="dxa"/>
          </w:tcPr>
          <w:p w:rsidR="00D730C8" w:rsidRPr="00D730C8" w:rsidRDefault="0094573C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202 7</w:t>
            </w:r>
            <w:r w:rsidR="00D730C8"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730C8" w:rsidRPr="00D730C8" w:rsidTr="009C0A81">
        <w:trPr>
          <w:trHeight w:val="180"/>
        </w:trPr>
        <w:tc>
          <w:tcPr>
            <w:tcW w:w="5237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39" w:type="dxa"/>
          </w:tcPr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61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7 000,00</w:t>
            </w:r>
          </w:p>
        </w:tc>
      </w:tr>
      <w:tr w:rsidR="00D730C8" w:rsidRPr="00D730C8" w:rsidTr="009C0A81">
        <w:trPr>
          <w:trHeight w:val="270"/>
        </w:trPr>
        <w:tc>
          <w:tcPr>
            <w:tcW w:w="5237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 чрезвычайных ситуаций природного и технического характера, гражданская оборона</w:t>
            </w:r>
          </w:p>
        </w:tc>
        <w:tc>
          <w:tcPr>
            <w:tcW w:w="2139" w:type="dxa"/>
          </w:tcPr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61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5 000,00</w:t>
            </w:r>
          </w:p>
        </w:tc>
      </w:tr>
      <w:tr w:rsidR="00D730C8" w:rsidRPr="00D730C8" w:rsidTr="009C0A81">
        <w:trPr>
          <w:trHeight w:val="270"/>
        </w:trPr>
        <w:tc>
          <w:tcPr>
            <w:tcW w:w="5237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39" w:type="dxa"/>
          </w:tcPr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61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2 000,00</w:t>
            </w:r>
          </w:p>
        </w:tc>
      </w:tr>
      <w:tr w:rsidR="00D730C8" w:rsidRPr="00D730C8" w:rsidTr="009C0A81">
        <w:trPr>
          <w:trHeight w:val="180"/>
        </w:trPr>
        <w:tc>
          <w:tcPr>
            <w:tcW w:w="5237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139" w:type="dxa"/>
          </w:tcPr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61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2 000,00</w:t>
            </w:r>
          </w:p>
        </w:tc>
      </w:tr>
      <w:tr w:rsidR="00D730C8" w:rsidRPr="00D730C8" w:rsidTr="009C0A81">
        <w:trPr>
          <w:trHeight w:val="180"/>
        </w:trPr>
        <w:tc>
          <w:tcPr>
            <w:tcW w:w="5237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2139" w:type="dxa"/>
          </w:tcPr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761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2 000,00</w:t>
            </w:r>
          </w:p>
        </w:tc>
      </w:tr>
      <w:tr w:rsidR="00D730C8" w:rsidRPr="00D730C8" w:rsidTr="009C0A81">
        <w:trPr>
          <w:trHeight w:val="247"/>
        </w:trPr>
        <w:tc>
          <w:tcPr>
            <w:tcW w:w="5237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139" w:type="dxa"/>
          </w:tcPr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61" w:type="dxa"/>
          </w:tcPr>
          <w:p w:rsidR="00D730C8" w:rsidRPr="00D730C8" w:rsidRDefault="00B93F43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1 78</w:t>
            </w:r>
            <w:r w:rsidR="0094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8 095,00</w:t>
            </w:r>
          </w:p>
        </w:tc>
      </w:tr>
      <w:tr w:rsidR="00D730C8" w:rsidRPr="00D730C8" w:rsidTr="009C0A81">
        <w:trPr>
          <w:cantSplit/>
          <w:trHeight w:val="227"/>
        </w:trPr>
        <w:tc>
          <w:tcPr>
            <w:tcW w:w="5237" w:type="dxa"/>
            <w:tcBorders>
              <w:bottom w:val="single" w:sz="4" w:space="0" w:color="auto"/>
            </w:tcBorders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D730C8" w:rsidRPr="00D730C8" w:rsidRDefault="00B93F43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</w:t>
            </w:r>
            <w:r w:rsidR="0094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8 095,00</w:t>
            </w:r>
          </w:p>
        </w:tc>
      </w:tr>
      <w:tr w:rsidR="00D730C8" w:rsidRPr="00D730C8" w:rsidTr="009C0A81">
        <w:tc>
          <w:tcPr>
            <w:tcW w:w="5237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139" w:type="dxa"/>
          </w:tcPr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61" w:type="dxa"/>
          </w:tcPr>
          <w:p w:rsidR="00D730C8" w:rsidRPr="00D730C8" w:rsidRDefault="00B93F43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945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0 320,00</w:t>
            </w:r>
          </w:p>
        </w:tc>
      </w:tr>
      <w:tr w:rsidR="00D730C8" w:rsidRPr="00D730C8" w:rsidTr="009C0A81">
        <w:trPr>
          <w:trHeight w:val="283"/>
        </w:trPr>
        <w:tc>
          <w:tcPr>
            <w:tcW w:w="5237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139" w:type="dxa"/>
          </w:tcPr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61" w:type="dxa"/>
          </w:tcPr>
          <w:p w:rsidR="00D730C8" w:rsidRPr="00D730C8" w:rsidRDefault="00B93F43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4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0 320,00</w:t>
            </w:r>
          </w:p>
        </w:tc>
      </w:tr>
      <w:tr w:rsidR="00D730C8" w:rsidRPr="00D730C8" w:rsidTr="009C0A81">
        <w:trPr>
          <w:trHeight w:val="283"/>
        </w:trPr>
        <w:tc>
          <w:tcPr>
            <w:tcW w:w="5237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139" w:type="dxa"/>
          </w:tcPr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61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65 328,00</w:t>
            </w:r>
          </w:p>
        </w:tc>
      </w:tr>
      <w:tr w:rsidR="00D730C8" w:rsidRPr="00D730C8" w:rsidTr="009C0A81">
        <w:trPr>
          <w:trHeight w:val="283"/>
        </w:trPr>
        <w:tc>
          <w:tcPr>
            <w:tcW w:w="5237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2139" w:type="dxa"/>
          </w:tcPr>
          <w:p w:rsidR="00D730C8" w:rsidRPr="00D730C8" w:rsidRDefault="00D730C8" w:rsidP="00D7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61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65 328,00</w:t>
            </w:r>
          </w:p>
        </w:tc>
      </w:tr>
      <w:tr w:rsidR="00D730C8" w:rsidRPr="00D730C8" w:rsidTr="009C0A81">
        <w:trPr>
          <w:trHeight w:val="345"/>
        </w:trPr>
        <w:tc>
          <w:tcPr>
            <w:tcW w:w="5237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/>
              <w:t>Итого:</w:t>
            </w:r>
          </w:p>
        </w:tc>
        <w:tc>
          <w:tcPr>
            <w:tcW w:w="2139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</w:tcPr>
          <w:p w:rsidR="00D730C8" w:rsidRPr="00D730C8" w:rsidRDefault="00D730C8" w:rsidP="00D7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30C8" w:rsidRPr="00D730C8" w:rsidRDefault="00D730C8" w:rsidP="0094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45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618 800,00</w:t>
            </w:r>
          </w:p>
        </w:tc>
      </w:tr>
    </w:tbl>
    <w:p w:rsidR="00C31289" w:rsidRDefault="009C0A81" w:rsidP="00AC1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C0A81" w:rsidRPr="009C0A81" w:rsidRDefault="009C0A81" w:rsidP="009C0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 6 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Каменномостского 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«О  бюджете  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Каменномостского сельского поселения   на  2020 год 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 2021 и 2022 годов»</w:t>
      </w:r>
    </w:p>
    <w:p w:rsidR="0063366C" w:rsidRPr="004278A3" w:rsidRDefault="0063366C" w:rsidP="006336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30.12.2019г. №22</w:t>
      </w:r>
    </w:p>
    <w:p w:rsidR="009C0A81" w:rsidRPr="009C0A81" w:rsidRDefault="009C0A81" w:rsidP="009C0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A81" w:rsidRPr="009C0A81" w:rsidRDefault="009C0A81" w:rsidP="008837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расходов бюджета на плановый период 2021 и 2022 годы по</w:t>
      </w:r>
      <w:r w:rsidRPr="009C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разделам и подразделам в функциональной структуре расходов </w:t>
      </w:r>
      <w:proofErr w:type="gramStart"/>
      <w:r w:rsidRPr="009C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бюджета </w:t>
      </w:r>
      <w:r w:rsidR="00883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Каменномостское</w:t>
      </w:r>
      <w:proofErr w:type="gramEnd"/>
      <w:r w:rsidRPr="009C0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поселения</w:t>
      </w:r>
      <w:r w:rsidRPr="009C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C0A81" w:rsidRPr="009C0A81" w:rsidRDefault="009C0A81" w:rsidP="009C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9C0A81" w:rsidRPr="009C0A81" w:rsidRDefault="009C0A81" w:rsidP="009C0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88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C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(ед. измерения: рубли)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1"/>
        <w:gridCol w:w="1359"/>
        <w:gridCol w:w="1476"/>
        <w:gridCol w:w="1476"/>
      </w:tblGrid>
      <w:tr w:rsidR="009C0A81" w:rsidRPr="009C0A81" w:rsidTr="00662259">
        <w:tc>
          <w:tcPr>
            <w:tcW w:w="5181" w:type="dxa"/>
          </w:tcPr>
          <w:p w:rsidR="009C0A81" w:rsidRPr="009C0A81" w:rsidRDefault="009C0A81" w:rsidP="009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</w:t>
            </w:r>
          </w:p>
          <w:p w:rsidR="009C0A81" w:rsidRPr="009C0A81" w:rsidRDefault="009C0A81" w:rsidP="009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разделов, подразделов</w:t>
            </w:r>
          </w:p>
        </w:tc>
        <w:tc>
          <w:tcPr>
            <w:tcW w:w="1359" w:type="dxa"/>
          </w:tcPr>
          <w:p w:rsidR="009C0A81" w:rsidRPr="009C0A81" w:rsidRDefault="009C0A81" w:rsidP="009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  <w:p w:rsidR="009C0A81" w:rsidRPr="009C0A81" w:rsidRDefault="009C0A81" w:rsidP="009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(раздел, подраздел)</w:t>
            </w:r>
          </w:p>
        </w:tc>
        <w:tc>
          <w:tcPr>
            <w:tcW w:w="1476" w:type="dxa"/>
          </w:tcPr>
          <w:p w:rsidR="009C0A81" w:rsidRPr="009C0A81" w:rsidRDefault="009C0A81" w:rsidP="009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  </w:t>
            </w:r>
          </w:p>
        </w:tc>
        <w:tc>
          <w:tcPr>
            <w:tcW w:w="1476" w:type="dxa"/>
          </w:tcPr>
          <w:p w:rsidR="009C0A81" w:rsidRPr="009C0A81" w:rsidRDefault="009C0A81" w:rsidP="009C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  </w:t>
            </w:r>
          </w:p>
        </w:tc>
      </w:tr>
      <w:tr w:rsidR="0094573C" w:rsidRPr="009C0A81" w:rsidTr="00662259">
        <w:tc>
          <w:tcPr>
            <w:tcW w:w="5181" w:type="dxa"/>
          </w:tcPr>
          <w:p w:rsidR="0094573C" w:rsidRPr="009C0A81" w:rsidRDefault="0094573C" w:rsidP="00095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59" w:type="dxa"/>
          </w:tcPr>
          <w:p w:rsidR="0094573C" w:rsidRPr="009C0A81" w:rsidRDefault="0094573C" w:rsidP="000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76" w:type="dxa"/>
          </w:tcPr>
          <w:p w:rsidR="0094573C" w:rsidRPr="00D730C8" w:rsidRDefault="00F63291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2 596 357</w:t>
            </w:r>
            <w:r w:rsidR="0094573C" w:rsidRPr="00D7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94573C" w:rsidRPr="00D730C8" w:rsidRDefault="00F63291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2 596</w:t>
            </w:r>
            <w:r w:rsidR="00945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357</w:t>
            </w:r>
            <w:r w:rsidR="0094573C" w:rsidRPr="00D7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94573C" w:rsidRPr="009C0A81" w:rsidTr="00662259">
        <w:trPr>
          <w:cantSplit/>
          <w:trHeight w:val="1140"/>
        </w:trPr>
        <w:tc>
          <w:tcPr>
            <w:tcW w:w="5181" w:type="dxa"/>
            <w:tcBorders>
              <w:bottom w:val="single" w:sz="4" w:space="0" w:color="auto"/>
            </w:tcBorders>
          </w:tcPr>
          <w:p w:rsidR="0094573C" w:rsidRPr="009C0A81" w:rsidRDefault="0094573C" w:rsidP="000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94573C" w:rsidRPr="009C0A81" w:rsidRDefault="0094573C" w:rsidP="000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0104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94573C" w:rsidRPr="00D730C8" w:rsidRDefault="0094573C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3C" w:rsidRPr="00D730C8" w:rsidRDefault="0094573C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3C" w:rsidRPr="00D730C8" w:rsidRDefault="0094573C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2 528 660</w:t>
            </w: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94573C" w:rsidRPr="00D730C8" w:rsidRDefault="0094573C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3C" w:rsidRPr="00D730C8" w:rsidRDefault="0094573C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94573C" w:rsidRPr="00D730C8" w:rsidRDefault="0094573C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3C" w:rsidRPr="00D730C8" w:rsidRDefault="0094573C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3C" w:rsidRPr="00D730C8" w:rsidRDefault="0094573C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2 528 660</w:t>
            </w: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94573C" w:rsidRPr="00D730C8" w:rsidRDefault="0094573C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3C" w:rsidRPr="00D730C8" w:rsidRDefault="0094573C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73C" w:rsidRPr="009C0A81" w:rsidTr="00662259">
        <w:trPr>
          <w:cantSplit/>
          <w:trHeight w:val="743"/>
        </w:trPr>
        <w:tc>
          <w:tcPr>
            <w:tcW w:w="5181" w:type="dxa"/>
            <w:tcBorders>
              <w:bottom w:val="single" w:sz="4" w:space="0" w:color="auto"/>
            </w:tcBorders>
          </w:tcPr>
          <w:p w:rsidR="0094573C" w:rsidRPr="009C0A81" w:rsidRDefault="0094573C" w:rsidP="000954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94573C" w:rsidRPr="009C0A81" w:rsidRDefault="0094573C" w:rsidP="000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3C" w:rsidRPr="009C0A81" w:rsidRDefault="0094573C" w:rsidP="000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37 697,00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37 697,00</w:t>
            </w:r>
          </w:p>
        </w:tc>
      </w:tr>
      <w:tr w:rsidR="0094573C" w:rsidRPr="009C0A81" w:rsidTr="00662259">
        <w:trPr>
          <w:cantSplit/>
          <w:trHeight w:val="343"/>
        </w:trPr>
        <w:tc>
          <w:tcPr>
            <w:tcW w:w="5181" w:type="dxa"/>
          </w:tcPr>
          <w:p w:rsidR="0094573C" w:rsidRPr="009C0A81" w:rsidRDefault="0094573C" w:rsidP="000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359" w:type="dxa"/>
          </w:tcPr>
          <w:p w:rsidR="0094573C" w:rsidRPr="009C0A81" w:rsidRDefault="0094573C" w:rsidP="000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76" w:type="dxa"/>
          </w:tcPr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476" w:type="dxa"/>
          </w:tcPr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94573C" w:rsidRPr="009C0A81" w:rsidTr="00662259">
        <w:trPr>
          <w:trHeight w:val="360"/>
        </w:trPr>
        <w:tc>
          <w:tcPr>
            <w:tcW w:w="5181" w:type="dxa"/>
          </w:tcPr>
          <w:p w:rsidR="0094573C" w:rsidRPr="009C0A81" w:rsidRDefault="0094573C" w:rsidP="00095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59" w:type="dxa"/>
          </w:tcPr>
          <w:p w:rsidR="0094573C" w:rsidRPr="009C0A81" w:rsidRDefault="0094573C" w:rsidP="000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76" w:type="dxa"/>
          </w:tcPr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206 5</w:t>
            </w:r>
            <w:r w:rsidRPr="00D73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219 3</w:t>
            </w:r>
            <w:r w:rsidRPr="00D73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94573C" w:rsidRPr="009C0A81" w:rsidTr="00662259">
        <w:tc>
          <w:tcPr>
            <w:tcW w:w="5181" w:type="dxa"/>
          </w:tcPr>
          <w:p w:rsidR="0094573C" w:rsidRPr="009C0A81" w:rsidRDefault="0094573C" w:rsidP="000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59" w:type="dxa"/>
          </w:tcPr>
          <w:p w:rsidR="0094573C" w:rsidRPr="009C0A81" w:rsidRDefault="0094573C" w:rsidP="000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76" w:type="dxa"/>
          </w:tcPr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206 5</w:t>
            </w: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219 3</w:t>
            </w: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4573C" w:rsidRPr="009C0A81" w:rsidTr="00662259">
        <w:trPr>
          <w:trHeight w:val="180"/>
        </w:trPr>
        <w:tc>
          <w:tcPr>
            <w:tcW w:w="5181" w:type="dxa"/>
          </w:tcPr>
          <w:p w:rsidR="0094573C" w:rsidRPr="009C0A81" w:rsidRDefault="0094573C" w:rsidP="00095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9" w:type="dxa"/>
          </w:tcPr>
          <w:p w:rsidR="0094573C" w:rsidRPr="009C0A81" w:rsidRDefault="0094573C" w:rsidP="000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76" w:type="dxa"/>
          </w:tcPr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476" w:type="dxa"/>
          </w:tcPr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7 000,00</w:t>
            </w:r>
          </w:p>
        </w:tc>
      </w:tr>
      <w:tr w:rsidR="0094573C" w:rsidRPr="009C0A81" w:rsidTr="00662259">
        <w:trPr>
          <w:trHeight w:val="270"/>
        </w:trPr>
        <w:tc>
          <w:tcPr>
            <w:tcW w:w="5181" w:type="dxa"/>
          </w:tcPr>
          <w:p w:rsidR="0094573C" w:rsidRPr="009C0A81" w:rsidRDefault="0094573C" w:rsidP="000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 чрезвычайных ситуаций природного и технического характера, гражданская оборона</w:t>
            </w:r>
          </w:p>
        </w:tc>
        <w:tc>
          <w:tcPr>
            <w:tcW w:w="1359" w:type="dxa"/>
          </w:tcPr>
          <w:p w:rsidR="0094573C" w:rsidRPr="009C0A81" w:rsidRDefault="0094573C" w:rsidP="000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573C" w:rsidRPr="009C0A81" w:rsidRDefault="0094573C" w:rsidP="000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76" w:type="dxa"/>
          </w:tcPr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76" w:type="dxa"/>
          </w:tcPr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5 000,00</w:t>
            </w:r>
          </w:p>
        </w:tc>
      </w:tr>
      <w:tr w:rsidR="0094573C" w:rsidRPr="009C0A81" w:rsidTr="00662259">
        <w:trPr>
          <w:trHeight w:val="270"/>
        </w:trPr>
        <w:tc>
          <w:tcPr>
            <w:tcW w:w="5181" w:type="dxa"/>
          </w:tcPr>
          <w:p w:rsidR="0094573C" w:rsidRPr="009C0A81" w:rsidRDefault="0094573C" w:rsidP="000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9" w:type="dxa"/>
          </w:tcPr>
          <w:p w:rsidR="0094573C" w:rsidRPr="009C0A81" w:rsidRDefault="0094573C" w:rsidP="000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76" w:type="dxa"/>
          </w:tcPr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476" w:type="dxa"/>
          </w:tcPr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2 000,00</w:t>
            </w:r>
          </w:p>
        </w:tc>
      </w:tr>
      <w:tr w:rsidR="0094573C" w:rsidRPr="009C0A81" w:rsidTr="00662259">
        <w:trPr>
          <w:trHeight w:val="180"/>
        </w:trPr>
        <w:tc>
          <w:tcPr>
            <w:tcW w:w="5181" w:type="dxa"/>
          </w:tcPr>
          <w:p w:rsidR="0094573C" w:rsidRPr="009C0A81" w:rsidRDefault="0094573C" w:rsidP="00095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59" w:type="dxa"/>
          </w:tcPr>
          <w:p w:rsidR="0094573C" w:rsidRPr="009C0A81" w:rsidRDefault="0094573C" w:rsidP="000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76" w:type="dxa"/>
          </w:tcPr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476" w:type="dxa"/>
          </w:tcPr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2 000,00</w:t>
            </w:r>
          </w:p>
        </w:tc>
      </w:tr>
      <w:tr w:rsidR="0094573C" w:rsidRPr="009C0A81" w:rsidTr="00662259">
        <w:trPr>
          <w:trHeight w:val="180"/>
        </w:trPr>
        <w:tc>
          <w:tcPr>
            <w:tcW w:w="5181" w:type="dxa"/>
          </w:tcPr>
          <w:p w:rsidR="0094573C" w:rsidRPr="009C0A81" w:rsidRDefault="0094573C" w:rsidP="000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359" w:type="dxa"/>
          </w:tcPr>
          <w:p w:rsidR="0094573C" w:rsidRPr="009C0A81" w:rsidRDefault="0094573C" w:rsidP="000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476" w:type="dxa"/>
          </w:tcPr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476" w:type="dxa"/>
          </w:tcPr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2 000,00</w:t>
            </w:r>
          </w:p>
        </w:tc>
      </w:tr>
      <w:tr w:rsidR="00F63291" w:rsidRPr="009C0A81" w:rsidTr="00662259">
        <w:trPr>
          <w:trHeight w:val="247"/>
        </w:trPr>
        <w:tc>
          <w:tcPr>
            <w:tcW w:w="5181" w:type="dxa"/>
          </w:tcPr>
          <w:p w:rsidR="00F63291" w:rsidRPr="009C0A81" w:rsidRDefault="00F63291" w:rsidP="00095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59" w:type="dxa"/>
          </w:tcPr>
          <w:p w:rsidR="00F63291" w:rsidRPr="009C0A81" w:rsidRDefault="00F63291" w:rsidP="000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3291" w:rsidRPr="009C0A81" w:rsidRDefault="00F63291" w:rsidP="000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76" w:type="dxa"/>
          </w:tcPr>
          <w:p w:rsidR="00F63291" w:rsidRPr="00D730C8" w:rsidRDefault="00F63291" w:rsidP="00F6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1 945 195,00</w:t>
            </w:r>
          </w:p>
        </w:tc>
        <w:tc>
          <w:tcPr>
            <w:tcW w:w="1476" w:type="dxa"/>
          </w:tcPr>
          <w:p w:rsidR="00F63291" w:rsidRPr="00D730C8" w:rsidRDefault="00F63291" w:rsidP="005C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1 945 195,00</w:t>
            </w:r>
          </w:p>
        </w:tc>
      </w:tr>
      <w:tr w:rsidR="00F63291" w:rsidRPr="009C0A81" w:rsidTr="00662259">
        <w:trPr>
          <w:cantSplit/>
          <w:trHeight w:val="227"/>
        </w:trPr>
        <w:tc>
          <w:tcPr>
            <w:tcW w:w="5181" w:type="dxa"/>
            <w:tcBorders>
              <w:bottom w:val="single" w:sz="4" w:space="0" w:color="auto"/>
            </w:tcBorders>
          </w:tcPr>
          <w:p w:rsidR="00F63291" w:rsidRPr="009C0A81" w:rsidRDefault="00F63291" w:rsidP="000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F63291" w:rsidRPr="009C0A81" w:rsidRDefault="00F63291" w:rsidP="000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F63291" w:rsidRPr="00D730C8" w:rsidRDefault="00F63291" w:rsidP="0044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1 945 195,00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F63291" w:rsidRPr="00D730C8" w:rsidRDefault="00F63291" w:rsidP="005C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1 945 195,00</w:t>
            </w:r>
          </w:p>
        </w:tc>
      </w:tr>
      <w:tr w:rsidR="00446FF5" w:rsidRPr="009C0A81" w:rsidTr="00662259">
        <w:tc>
          <w:tcPr>
            <w:tcW w:w="5181" w:type="dxa"/>
          </w:tcPr>
          <w:p w:rsidR="00446FF5" w:rsidRPr="009C0A81" w:rsidRDefault="00446FF5" w:rsidP="00095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59" w:type="dxa"/>
          </w:tcPr>
          <w:p w:rsidR="00446FF5" w:rsidRPr="009C0A81" w:rsidRDefault="00446FF5" w:rsidP="000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76" w:type="dxa"/>
          </w:tcPr>
          <w:p w:rsidR="00446FF5" w:rsidRPr="00D730C8" w:rsidRDefault="00446FF5" w:rsidP="0044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800 320,00</w:t>
            </w:r>
          </w:p>
        </w:tc>
        <w:tc>
          <w:tcPr>
            <w:tcW w:w="1476" w:type="dxa"/>
          </w:tcPr>
          <w:p w:rsidR="00446FF5" w:rsidRPr="00D730C8" w:rsidRDefault="00446FF5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800 320,00</w:t>
            </w:r>
          </w:p>
        </w:tc>
      </w:tr>
      <w:tr w:rsidR="00446FF5" w:rsidRPr="009C0A81" w:rsidTr="00662259">
        <w:trPr>
          <w:trHeight w:val="283"/>
        </w:trPr>
        <w:tc>
          <w:tcPr>
            <w:tcW w:w="5181" w:type="dxa"/>
          </w:tcPr>
          <w:p w:rsidR="00446FF5" w:rsidRPr="009C0A81" w:rsidRDefault="00446FF5" w:rsidP="000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59" w:type="dxa"/>
          </w:tcPr>
          <w:p w:rsidR="00446FF5" w:rsidRPr="009C0A81" w:rsidRDefault="00446FF5" w:rsidP="000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76" w:type="dxa"/>
          </w:tcPr>
          <w:p w:rsidR="00446FF5" w:rsidRPr="00D730C8" w:rsidRDefault="00446FF5" w:rsidP="0044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800 320,00</w:t>
            </w:r>
          </w:p>
        </w:tc>
        <w:tc>
          <w:tcPr>
            <w:tcW w:w="1476" w:type="dxa"/>
          </w:tcPr>
          <w:p w:rsidR="00446FF5" w:rsidRPr="00D730C8" w:rsidRDefault="00446FF5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800 320,00</w:t>
            </w:r>
          </w:p>
        </w:tc>
      </w:tr>
      <w:tr w:rsidR="0094573C" w:rsidRPr="009C0A81" w:rsidTr="00662259">
        <w:trPr>
          <w:trHeight w:val="283"/>
        </w:trPr>
        <w:tc>
          <w:tcPr>
            <w:tcW w:w="5181" w:type="dxa"/>
          </w:tcPr>
          <w:p w:rsidR="0094573C" w:rsidRPr="009C0A81" w:rsidRDefault="0094573C" w:rsidP="00095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59" w:type="dxa"/>
          </w:tcPr>
          <w:p w:rsidR="0094573C" w:rsidRPr="009C0A81" w:rsidRDefault="0094573C" w:rsidP="000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76" w:type="dxa"/>
          </w:tcPr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65 328,00</w:t>
            </w:r>
          </w:p>
        </w:tc>
        <w:tc>
          <w:tcPr>
            <w:tcW w:w="1476" w:type="dxa"/>
          </w:tcPr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65 328,00</w:t>
            </w:r>
          </w:p>
        </w:tc>
      </w:tr>
      <w:tr w:rsidR="0094573C" w:rsidRPr="009C0A81" w:rsidTr="00662259">
        <w:trPr>
          <w:trHeight w:val="283"/>
        </w:trPr>
        <w:tc>
          <w:tcPr>
            <w:tcW w:w="5181" w:type="dxa"/>
          </w:tcPr>
          <w:p w:rsidR="0094573C" w:rsidRPr="009C0A81" w:rsidRDefault="0094573C" w:rsidP="0009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1359" w:type="dxa"/>
          </w:tcPr>
          <w:p w:rsidR="0094573C" w:rsidRPr="009C0A81" w:rsidRDefault="0094573C" w:rsidP="000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76" w:type="dxa"/>
          </w:tcPr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65 328,00</w:t>
            </w:r>
          </w:p>
        </w:tc>
        <w:tc>
          <w:tcPr>
            <w:tcW w:w="1476" w:type="dxa"/>
          </w:tcPr>
          <w:p w:rsidR="0094573C" w:rsidRPr="00D730C8" w:rsidRDefault="0094573C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65 328,00</w:t>
            </w:r>
          </w:p>
        </w:tc>
      </w:tr>
      <w:tr w:rsidR="0094573C" w:rsidRPr="009C0A81" w:rsidTr="00662259">
        <w:trPr>
          <w:trHeight w:val="345"/>
        </w:trPr>
        <w:tc>
          <w:tcPr>
            <w:tcW w:w="5181" w:type="dxa"/>
          </w:tcPr>
          <w:p w:rsidR="0094573C" w:rsidRPr="009C0A81" w:rsidRDefault="0094573C" w:rsidP="00095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C0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359" w:type="dxa"/>
          </w:tcPr>
          <w:p w:rsidR="0094573C" w:rsidRPr="009C0A81" w:rsidRDefault="0094573C" w:rsidP="000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4573C" w:rsidRDefault="0094573C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573C" w:rsidRPr="00036C41" w:rsidRDefault="0094573C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622 700</w:t>
            </w: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94573C" w:rsidRDefault="0094573C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573C" w:rsidRPr="00036C41" w:rsidRDefault="0094573C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5 635 50</w:t>
            </w:r>
            <w:r w:rsidRPr="00036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6461F1" w:rsidRDefault="00C6269F" w:rsidP="00646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:rsidR="00C6269F" w:rsidRPr="00C6269F" w:rsidRDefault="00C6269F" w:rsidP="00C626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 7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Каменномостского 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«О  бюджете  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Каменномостского сельского поселения   на  2020 год 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 2021 и 2022 годов»</w:t>
      </w:r>
    </w:p>
    <w:p w:rsidR="0063366C" w:rsidRPr="004278A3" w:rsidRDefault="006F44E0" w:rsidP="006336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30.12.2019г. №22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9F" w:rsidRPr="00C6269F" w:rsidRDefault="00C6269F" w:rsidP="00C62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</w:t>
      </w:r>
      <w:proofErr w:type="gramStart"/>
      <w:r w:rsidRPr="00C6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 Каменномостского</w:t>
      </w:r>
      <w:proofErr w:type="gramEnd"/>
      <w:r w:rsidRPr="00C6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Pr="00C62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 на  2020 год</w:t>
      </w:r>
      <w:r w:rsidRPr="00C6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C6269F" w:rsidRPr="00C6269F" w:rsidRDefault="00C6269F" w:rsidP="00C62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(ед. измерения: рубли)       </w:t>
      </w:r>
    </w:p>
    <w:tbl>
      <w:tblPr>
        <w:tblW w:w="994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816"/>
        <w:gridCol w:w="1257"/>
        <w:gridCol w:w="1822"/>
        <w:gridCol w:w="677"/>
        <w:gridCol w:w="1793"/>
      </w:tblGrid>
      <w:tr w:rsidR="00C6269F" w:rsidRPr="00C6269F" w:rsidTr="0094573C">
        <w:trPr>
          <w:trHeight w:val="465"/>
        </w:trPr>
        <w:tc>
          <w:tcPr>
            <w:tcW w:w="3582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распорядителей, получателей бюджетных  средств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 </w:t>
            </w:r>
          </w:p>
          <w:p w:rsidR="00C6269F" w:rsidRPr="00C6269F" w:rsidRDefault="006660C7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C6269F"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6269F" w:rsidRPr="00C6269F" w:rsidTr="0094573C">
        <w:trPr>
          <w:trHeight w:val="435"/>
        </w:trPr>
        <w:tc>
          <w:tcPr>
            <w:tcW w:w="3582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КАМЕННОМОСТСКОГО СЕЛЬСКОГО ПОСЕЛЕНИЕ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0000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0000000000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000</w:t>
            </w:r>
          </w:p>
        </w:tc>
        <w:tc>
          <w:tcPr>
            <w:tcW w:w="1793" w:type="dxa"/>
          </w:tcPr>
          <w:p w:rsidR="00C6269F" w:rsidRPr="00C6269F" w:rsidRDefault="0094573C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5 618 8</w:t>
            </w:r>
            <w:r w:rsidR="00C6269F" w:rsidRPr="00C62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00,00</w:t>
            </w:r>
          </w:p>
        </w:tc>
      </w:tr>
      <w:tr w:rsidR="00C6269F" w:rsidRPr="00C6269F" w:rsidTr="0094573C">
        <w:trPr>
          <w:trHeight w:val="555"/>
        </w:trPr>
        <w:tc>
          <w:tcPr>
            <w:tcW w:w="3582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</w:tcPr>
          <w:p w:rsidR="00C6269F" w:rsidRPr="00C6269F" w:rsidRDefault="00C6269F" w:rsidP="009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45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753 357</w:t>
            </w: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C6269F" w:rsidRPr="00C6269F" w:rsidTr="0094573C">
        <w:trPr>
          <w:trHeight w:val="1005"/>
        </w:trPr>
        <w:tc>
          <w:tcPr>
            <w:tcW w:w="3582" w:type="dxa"/>
          </w:tcPr>
          <w:p w:rsidR="00C6269F" w:rsidRPr="00C6269F" w:rsidRDefault="00C6269F" w:rsidP="00C6269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:rsidR="00C6269F" w:rsidRPr="00C6269F" w:rsidRDefault="0094573C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2 528 660</w:t>
            </w:r>
            <w:r w:rsidR="00C6269F"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69F" w:rsidRPr="00C6269F" w:rsidTr="0094573C">
        <w:trPr>
          <w:trHeight w:val="780"/>
        </w:trPr>
        <w:tc>
          <w:tcPr>
            <w:tcW w:w="3582" w:type="dxa"/>
          </w:tcPr>
          <w:p w:rsidR="00C6269F" w:rsidRPr="00C6269F" w:rsidRDefault="00C6269F" w:rsidP="00C6269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Руководство и управление в сфере установленных функций; центральный аппарат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9010000130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488 300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69F" w:rsidRPr="00C6269F" w:rsidTr="0094573C">
        <w:trPr>
          <w:trHeight w:val="315"/>
        </w:trPr>
        <w:tc>
          <w:tcPr>
            <w:tcW w:w="3582" w:type="dxa"/>
          </w:tcPr>
          <w:p w:rsidR="00C6269F" w:rsidRPr="00C6269F" w:rsidRDefault="00D66457" w:rsidP="00C6269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64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9010000130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93" w:type="dxa"/>
          </w:tcPr>
          <w:p w:rsidR="00C6269F" w:rsidRPr="00C6269F" w:rsidRDefault="00C6269F" w:rsidP="009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143 050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6269F" w:rsidRPr="00C6269F" w:rsidTr="0094573C">
        <w:trPr>
          <w:trHeight w:val="315"/>
        </w:trPr>
        <w:tc>
          <w:tcPr>
            <w:tcW w:w="3582" w:type="dxa"/>
          </w:tcPr>
          <w:p w:rsidR="00C6269F" w:rsidRPr="00C6269F" w:rsidRDefault="00D66457" w:rsidP="00C6269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9010000130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93" w:type="dxa"/>
          </w:tcPr>
          <w:p w:rsidR="00C6269F" w:rsidRPr="00C6269F" w:rsidRDefault="0094573C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345 250</w:t>
            </w:r>
            <w:r w:rsidR="00C6269F"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6269F" w:rsidRPr="00C6269F" w:rsidTr="0094573C">
        <w:trPr>
          <w:trHeight w:val="681"/>
        </w:trPr>
        <w:tc>
          <w:tcPr>
            <w:tcW w:w="3582" w:type="dxa"/>
          </w:tcPr>
          <w:p w:rsidR="00C6269F" w:rsidRPr="00C6269F" w:rsidRDefault="00C6269F" w:rsidP="00C6269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9010000200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C6269F" w:rsidRPr="00C6269F" w:rsidTr="0094573C">
        <w:trPr>
          <w:trHeight w:val="381"/>
        </w:trPr>
        <w:tc>
          <w:tcPr>
            <w:tcW w:w="3582" w:type="dxa"/>
          </w:tcPr>
          <w:p w:rsidR="00C6269F" w:rsidRPr="00C6269F" w:rsidRDefault="00C6269F" w:rsidP="006E54E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9010000200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93" w:type="dxa"/>
          </w:tcPr>
          <w:p w:rsidR="00C6269F" w:rsidRPr="00C6269F" w:rsidRDefault="00120A9E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94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C6269F"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6269F" w:rsidRPr="00C6269F" w:rsidTr="0094573C">
        <w:trPr>
          <w:trHeight w:val="563"/>
        </w:trPr>
        <w:tc>
          <w:tcPr>
            <w:tcW w:w="3582" w:type="dxa"/>
          </w:tcPr>
          <w:p w:rsidR="00C6269F" w:rsidRPr="00C6269F" w:rsidRDefault="00C6269F" w:rsidP="00C6269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организации и земельного налога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9010000200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C6269F" w:rsidRPr="00C6269F" w:rsidTr="0094573C">
        <w:trPr>
          <w:trHeight w:val="563"/>
        </w:trPr>
        <w:tc>
          <w:tcPr>
            <w:tcW w:w="3582" w:type="dxa"/>
          </w:tcPr>
          <w:p w:rsidR="00C6269F" w:rsidRPr="00C6269F" w:rsidRDefault="00C6269F" w:rsidP="004808FD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9010000200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C6269F" w:rsidRPr="00C6269F" w:rsidTr="0094573C">
        <w:trPr>
          <w:trHeight w:val="372"/>
        </w:trPr>
        <w:tc>
          <w:tcPr>
            <w:tcW w:w="3582" w:type="dxa"/>
          </w:tcPr>
          <w:p w:rsidR="00C6269F" w:rsidRPr="00C6269F" w:rsidRDefault="00C6269F" w:rsidP="00C6269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9010000200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C6269F" w:rsidRPr="00C6269F" w:rsidTr="0094573C">
        <w:trPr>
          <w:trHeight w:val="251"/>
        </w:trPr>
        <w:tc>
          <w:tcPr>
            <w:tcW w:w="3582" w:type="dxa"/>
          </w:tcPr>
          <w:p w:rsidR="00C6269F" w:rsidRPr="00C6269F" w:rsidRDefault="00C6269F" w:rsidP="00C6269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местной администрации 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9020000130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496 360,00</w:t>
            </w:r>
          </w:p>
        </w:tc>
      </w:tr>
      <w:tr w:rsidR="00C6269F" w:rsidRPr="00C6269F" w:rsidTr="0094573C">
        <w:trPr>
          <w:trHeight w:val="357"/>
        </w:trPr>
        <w:tc>
          <w:tcPr>
            <w:tcW w:w="3582" w:type="dxa"/>
          </w:tcPr>
          <w:p w:rsidR="00C6269F" w:rsidRPr="00C6269F" w:rsidRDefault="00D66457" w:rsidP="00C6269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9020000130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381 210,00</w:t>
            </w:r>
          </w:p>
        </w:tc>
      </w:tr>
      <w:tr w:rsidR="00C6269F" w:rsidRPr="00C6269F" w:rsidTr="0094573C">
        <w:trPr>
          <w:trHeight w:val="357"/>
        </w:trPr>
        <w:tc>
          <w:tcPr>
            <w:tcW w:w="3582" w:type="dxa"/>
          </w:tcPr>
          <w:p w:rsidR="00C6269F" w:rsidRPr="00C6269F" w:rsidRDefault="00616DAD" w:rsidP="00C6269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9020000130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115 150,00</w:t>
            </w:r>
          </w:p>
        </w:tc>
      </w:tr>
      <w:tr w:rsidR="00C6269F" w:rsidRPr="00C6269F" w:rsidTr="0094573C">
        <w:trPr>
          <w:trHeight w:val="280"/>
        </w:trPr>
        <w:tc>
          <w:tcPr>
            <w:tcW w:w="3582" w:type="dxa"/>
          </w:tcPr>
          <w:p w:rsidR="00C6269F" w:rsidRPr="00C6269F" w:rsidRDefault="00C6269F" w:rsidP="00C626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37 697,00</w:t>
            </w:r>
          </w:p>
        </w:tc>
      </w:tr>
      <w:tr w:rsidR="00C6269F" w:rsidRPr="00C6269F" w:rsidTr="0094573C">
        <w:trPr>
          <w:trHeight w:val="2509"/>
        </w:trPr>
        <w:tc>
          <w:tcPr>
            <w:tcW w:w="3582" w:type="dxa"/>
          </w:tcPr>
          <w:p w:rsidR="00C6269F" w:rsidRPr="00C6269F" w:rsidRDefault="00C6269F" w:rsidP="00C626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на выполнение передаваемых полномочий контрольно-счетного органа сельских и городских поселений Карачаевского муниципального района Контрольно-счетной палате Карачаевского муниципального района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9990088000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37 697,00</w:t>
            </w:r>
          </w:p>
        </w:tc>
      </w:tr>
      <w:tr w:rsidR="00C6269F" w:rsidRPr="00C6269F" w:rsidTr="0094573C">
        <w:trPr>
          <w:trHeight w:val="340"/>
        </w:trPr>
        <w:tc>
          <w:tcPr>
            <w:tcW w:w="3582" w:type="dxa"/>
          </w:tcPr>
          <w:p w:rsidR="00C6269F" w:rsidRPr="00C6269F" w:rsidRDefault="00C6269F" w:rsidP="00C626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9990088000</w:t>
            </w:r>
          </w:p>
        </w:tc>
        <w:tc>
          <w:tcPr>
            <w:tcW w:w="677" w:type="dxa"/>
          </w:tcPr>
          <w:p w:rsidR="00C6269F" w:rsidRPr="00C6269F" w:rsidRDefault="00131838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C6269F"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37 697,00</w:t>
            </w:r>
          </w:p>
        </w:tc>
      </w:tr>
      <w:tr w:rsidR="0094573C" w:rsidRPr="00C6269F" w:rsidTr="0094573C">
        <w:trPr>
          <w:trHeight w:val="340"/>
        </w:trPr>
        <w:tc>
          <w:tcPr>
            <w:tcW w:w="3582" w:type="dxa"/>
          </w:tcPr>
          <w:p w:rsidR="0094573C" w:rsidRPr="0094573C" w:rsidRDefault="0094573C" w:rsidP="00B93F43">
            <w:pPr>
              <w:tabs>
                <w:tab w:val="left" w:pos="5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16" w:type="dxa"/>
          </w:tcPr>
          <w:p w:rsidR="0094573C" w:rsidRPr="0094573C" w:rsidRDefault="0094573C" w:rsidP="00B93F4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57" w:type="dxa"/>
          </w:tcPr>
          <w:p w:rsidR="0094573C" w:rsidRPr="0094573C" w:rsidRDefault="0094573C" w:rsidP="00B93F4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C">
              <w:rPr>
                <w:rFonts w:ascii="Times New Roman" w:hAnsi="Times New Roman" w:cs="Times New Roman"/>
                <w:b/>
                <w:sz w:val="24"/>
                <w:szCs w:val="24"/>
              </w:rPr>
              <w:t>0107</w:t>
            </w:r>
          </w:p>
        </w:tc>
        <w:tc>
          <w:tcPr>
            <w:tcW w:w="1822" w:type="dxa"/>
          </w:tcPr>
          <w:p w:rsidR="0094573C" w:rsidRPr="0094573C" w:rsidRDefault="0094573C" w:rsidP="00B93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C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677" w:type="dxa"/>
          </w:tcPr>
          <w:p w:rsidR="0094573C" w:rsidRPr="0094573C" w:rsidRDefault="0094573C" w:rsidP="00B93F4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3C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793" w:type="dxa"/>
          </w:tcPr>
          <w:p w:rsidR="0094573C" w:rsidRPr="0094573C" w:rsidRDefault="0094573C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157 000,00</w:t>
            </w:r>
          </w:p>
        </w:tc>
      </w:tr>
      <w:tr w:rsidR="0094573C" w:rsidRPr="00C6269F" w:rsidTr="0094573C">
        <w:trPr>
          <w:trHeight w:val="340"/>
        </w:trPr>
        <w:tc>
          <w:tcPr>
            <w:tcW w:w="3582" w:type="dxa"/>
          </w:tcPr>
          <w:p w:rsidR="0094573C" w:rsidRPr="0094573C" w:rsidRDefault="0094573C" w:rsidP="00B93F43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73C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816" w:type="dxa"/>
          </w:tcPr>
          <w:p w:rsidR="0094573C" w:rsidRPr="0094573C" w:rsidRDefault="0094573C" w:rsidP="00B93F4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57" w:type="dxa"/>
          </w:tcPr>
          <w:p w:rsidR="0094573C" w:rsidRPr="0094573C" w:rsidRDefault="0094573C" w:rsidP="00B93F4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C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822" w:type="dxa"/>
          </w:tcPr>
          <w:p w:rsidR="0094573C" w:rsidRPr="0094573C" w:rsidRDefault="0094573C" w:rsidP="00B9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3C">
              <w:rPr>
                <w:rFonts w:ascii="Times New Roman" w:hAnsi="Times New Roman" w:cs="Times New Roman"/>
                <w:sz w:val="24"/>
                <w:szCs w:val="24"/>
              </w:rPr>
              <w:t>2210000190</w:t>
            </w:r>
          </w:p>
        </w:tc>
        <w:tc>
          <w:tcPr>
            <w:tcW w:w="677" w:type="dxa"/>
          </w:tcPr>
          <w:p w:rsidR="0094573C" w:rsidRPr="0094573C" w:rsidRDefault="0094573C" w:rsidP="00B93F4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</w:tcPr>
          <w:p w:rsidR="0094573C" w:rsidRPr="00C6269F" w:rsidRDefault="0094573C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157 000,00</w:t>
            </w:r>
          </w:p>
        </w:tc>
      </w:tr>
      <w:tr w:rsidR="0094573C" w:rsidRPr="00C6269F" w:rsidTr="0094573C">
        <w:trPr>
          <w:trHeight w:val="340"/>
        </w:trPr>
        <w:tc>
          <w:tcPr>
            <w:tcW w:w="3582" w:type="dxa"/>
          </w:tcPr>
          <w:p w:rsidR="0094573C" w:rsidRPr="0094573C" w:rsidRDefault="0094573C" w:rsidP="00B93F43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73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16" w:type="dxa"/>
          </w:tcPr>
          <w:p w:rsidR="0094573C" w:rsidRPr="0094573C" w:rsidRDefault="0094573C" w:rsidP="00B93F4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57" w:type="dxa"/>
          </w:tcPr>
          <w:p w:rsidR="0094573C" w:rsidRPr="0094573C" w:rsidRDefault="0094573C" w:rsidP="00B93F4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C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822" w:type="dxa"/>
          </w:tcPr>
          <w:p w:rsidR="0094573C" w:rsidRPr="0094573C" w:rsidRDefault="0094573C" w:rsidP="00B9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3C">
              <w:rPr>
                <w:rFonts w:ascii="Times New Roman" w:hAnsi="Times New Roman" w:cs="Times New Roman"/>
                <w:sz w:val="24"/>
                <w:szCs w:val="24"/>
              </w:rPr>
              <w:t>2210000190</w:t>
            </w:r>
          </w:p>
        </w:tc>
        <w:tc>
          <w:tcPr>
            <w:tcW w:w="677" w:type="dxa"/>
          </w:tcPr>
          <w:p w:rsidR="0094573C" w:rsidRPr="0094573C" w:rsidRDefault="0094573C" w:rsidP="00B93F4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3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93" w:type="dxa"/>
          </w:tcPr>
          <w:p w:rsidR="0094573C" w:rsidRPr="00C6269F" w:rsidRDefault="0094573C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157 000,00</w:t>
            </w:r>
          </w:p>
        </w:tc>
      </w:tr>
      <w:tr w:rsidR="00C6269F" w:rsidRPr="00C6269F" w:rsidTr="0094573C">
        <w:trPr>
          <w:trHeight w:val="180"/>
        </w:trPr>
        <w:tc>
          <w:tcPr>
            <w:tcW w:w="3582" w:type="dxa"/>
          </w:tcPr>
          <w:p w:rsidR="00C6269F" w:rsidRPr="00C6269F" w:rsidRDefault="00C6269F" w:rsidP="00C6269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C6269F" w:rsidRPr="00C6269F" w:rsidTr="0094573C">
        <w:trPr>
          <w:trHeight w:val="424"/>
        </w:trPr>
        <w:tc>
          <w:tcPr>
            <w:tcW w:w="3582" w:type="dxa"/>
          </w:tcPr>
          <w:p w:rsidR="00C6269F" w:rsidRPr="00C6269F" w:rsidRDefault="00C6269F" w:rsidP="00C6269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7110070050</w:t>
            </w: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69F" w:rsidRPr="00C6269F" w:rsidTr="0094573C">
        <w:trPr>
          <w:trHeight w:val="224"/>
        </w:trPr>
        <w:tc>
          <w:tcPr>
            <w:tcW w:w="3582" w:type="dxa"/>
          </w:tcPr>
          <w:p w:rsidR="00C6269F" w:rsidRPr="00C6269F" w:rsidRDefault="00C6269F" w:rsidP="00C6269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7110070050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6269F" w:rsidRPr="00C6269F" w:rsidTr="0094573C">
        <w:trPr>
          <w:trHeight w:val="240"/>
        </w:trPr>
        <w:tc>
          <w:tcPr>
            <w:tcW w:w="3582" w:type="dxa"/>
          </w:tcPr>
          <w:p w:rsidR="00C6269F" w:rsidRPr="00C6269F" w:rsidRDefault="00C6269F" w:rsidP="00C6269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</w:tcPr>
          <w:p w:rsidR="00C6269F" w:rsidRPr="00C6269F" w:rsidRDefault="0094573C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202 7</w:t>
            </w:r>
            <w:r w:rsidR="00C6269F"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C6269F" w:rsidRPr="00C6269F" w:rsidTr="0094573C">
        <w:trPr>
          <w:trHeight w:val="540"/>
        </w:trPr>
        <w:tc>
          <w:tcPr>
            <w:tcW w:w="3582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:rsidR="00C6269F" w:rsidRPr="00C6269F" w:rsidRDefault="0094573C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202 7</w:t>
            </w:r>
            <w:r w:rsidR="00C6269F"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69F" w:rsidRPr="00C6269F" w:rsidTr="0094573C">
        <w:trPr>
          <w:trHeight w:val="709"/>
        </w:trPr>
        <w:tc>
          <w:tcPr>
            <w:tcW w:w="3582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:rsidR="00C6269F" w:rsidRPr="00C6269F" w:rsidRDefault="0094573C" w:rsidP="00C6269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</w:t>
            </w:r>
            <w:r w:rsidR="00C6269F" w:rsidRPr="00C626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6269F"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6269F" w:rsidRPr="00C6269F" w:rsidTr="0094573C">
        <w:trPr>
          <w:trHeight w:val="229"/>
        </w:trPr>
        <w:tc>
          <w:tcPr>
            <w:tcW w:w="3582" w:type="dxa"/>
          </w:tcPr>
          <w:p w:rsidR="00C6269F" w:rsidRPr="00C6269F" w:rsidRDefault="00D66457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64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93" w:type="dxa"/>
          </w:tcPr>
          <w:p w:rsidR="00C6269F" w:rsidRPr="00C6269F" w:rsidRDefault="00333E8B" w:rsidP="00C6269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145 540</w:t>
            </w:r>
            <w:r w:rsidR="00C6269F"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6269F" w:rsidRPr="00C6269F" w:rsidTr="0094573C">
        <w:trPr>
          <w:trHeight w:val="442"/>
        </w:trPr>
        <w:tc>
          <w:tcPr>
            <w:tcW w:w="3582" w:type="dxa"/>
          </w:tcPr>
          <w:p w:rsidR="00C6269F" w:rsidRPr="006461F1" w:rsidRDefault="00616DAD" w:rsidP="00C626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1F1">
              <w:rPr>
                <w:rFonts w:ascii="Times New Roman" w:eastAsia="Times New Roman" w:hAnsi="Times New Roman" w:cs="Times New Roman"/>
                <w:lang w:eastAsia="ru-RU"/>
              </w:rPr>
              <w:t xml:space="preserve">Взносы по обязательному социальному страхованию на выплаты денежного содержания и </w:t>
            </w:r>
            <w:r w:rsidRPr="006461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3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6269F" w:rsidRPr="00C6269F" w:rsidTr="0094573C">
        <w:trPr>
          <w:trHeight w:val="442"/>
        </w:trPr>
        <w:tc>
          <w:tcPr>
            <w:tcW w:w="3582" w:type="dxa"/>
          </w:tcPr>
          <w:p w:rsidR="00C6269F" w:rsidRPr="00C6269F" w:rsidRDefault="00C6269F" w:rsidP="006E54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93" w:type="dxa"/>
          </w:tcPr>
          <w:p w:rsidR="00C6269F" w:rsidRPr="00C6269F" w:rsidRDefault="00333E8B" w:rsidP="00C6269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</w:t>
            </w:r>
            <w:r w:rsidR="00C6269F" w:rsidRPr="00C626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6269F"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6269F" w:rsidRPr="00C6269F" w:rsidTr="0094573C">
        <w:trPr>
          <w:trHeight w:val="345"/>
        </w:trPr>
        <w:tc>
          <w:tcPr>
            <w:tcW w:w="3582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7 000,00</w:t>
            </w:r>
          </w:p>
        </w:tc>
      </w:tr>
      <w:tr w:rsidR="00C6269F" w:rsidRPr="00C6269F" w:rsidTr="0094573C">
        <w:trPr>
          <w:trHeight w:val="289"/>
        </w:trPr>
        <w:tc>
          <w:tcPr>
            <w:tcW w:w="3582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 чрезвычайных ситуаций природного и технического характера, гражданская оборона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269F" w:rsidRPr="00C6269F" w:rsidRDefault="00C6269F" w:rsidP="00C626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C6269F" w:rsidRPr="00C6269F" w:rsidTr="0094573C">
        <w:trPr>
          <w:trHeight w:val="278"/>
        </w:trPr>
        <w:tc>
          <w:tcPr>
            <w:tcW w:w="3582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мероприятий по профилактике терроризма и экстремизма в Каменномостском сельском поселении на  2016-2020 годы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9F" w:rsidRPr="00C6269F" w:rsidRDefault="00C6269F" w:rsidP="00C626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0300020050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C6269F" w:rsidRPr="00C6269F" w:rsidTr="0094573C">
        <w:trPr>
          <w:trHeight w:val="258"/>
        </w:trPr>
        <w:tc>
          <w:tcPr>
            <w:tcW w:w="3582" w:type="dxa"/>
          </w:tcPr>
          <w:p w:rsidR="00C6269F" w:rsidRPr="00C6269F" w:rsidRDefault="00C6269F" w:rsidP="006E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</w:t>
            </w:r>
            <w:r w:rsidR="006E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0300020050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C6269F" w:rsidRPr="00C6269F" w:rsidTr="0094573C">
        <w:trPr>
          <w:trHeight w:val="258"/>
        </w:trPr>
        <w:tc>
          <w:tcPr>
            <w:tcW w:w="3582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C6269F" w:rsidRPr="00C6269F" w:rsidTr="0094573C">
        <w:trPr>
          <w:trHeight w:val="258"/>
        </w:trPr>
        <w:tc>
          <w:tcPr>
            <w:tcW w:w="3582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в Каменномостском сельском поселении на 2016-2020 годы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0400020060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2 000,00 </w:t>
            </w:r>
          </w:p>
        </w:tc>
      </w:tr>
      <w:tr w:rsidR="00C6269F" w:rsidRPr="00C6269F" w:rsidTr="0094573C">
        <w:trPr>
          <w:trHeight w:val="258"/>
        </w:trPr>
        <w:tc>
          <w:tcPr>
            <w:tcW w:w="3582" w:type="dxa"/>
          </w:tcPr>
          <w:p w:rsidR="00C6269F" w:rsidRPr="00C6269F" w:rsidRDefault="00C6269F" w:rsidP="006E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0400020060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C6269F" w:rsidRPr="00C6269F" w:rsidTr="0094573C">
        <w:trPr>
          <w:trHeight w:val="180"/>
        </w:trPr>
        <w:tc>
          <w:tcPr>
            <w:tcW w:w="3582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2 000,00</w:t>
            </w:r>
          </w:p>
        </w:tc>
      </w:tr>
      <w:tr w:rsidR="00C6269F" w:rsidRPr="00C6269F" w:rsidTr="0094573C">
        <w:trPr>
          <w:trHeight w:val="180"/>
        </w:trPr>
        <w:tc>
          <w:tcPr>
            <w:tcW w:w="3582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2 000,00</w:t>
            </w:r>
          </w:p>
        </w:tc>
      </w:tr>
      <w:tr w:rsidR="00C6269F" w:rsidRPr="00C6269F" w:rsidTr="0094573C">
        <w:trPr>
          <w:trHeight w:val="180"/>
        </w:trPr>
        <w:tc>
          <w:tcPr>
            <w:tcW w:w="3582" w:type="dxa"/>
          </w:tcPr>
          <w:p w:rsidR="00C6269F" w:rsidRPr="00C6269F" w:rsidRDefault="00C6269F" w:rsidP="00C626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публикаций, рекламно-информационных материалов о проблемах, достижениях и перспективах в целях реализации мероприятий по муниципальной целевой программе «Развитие малого и среднего предпринимательства </w:t>
            </w:r>
          </w:p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lang w:eastAsia="ru-RU"/>
              </w:rPr>
              <w:t>в Каменномостском сельском поселении, Карачаевского муниципального района, КЧР на 2016-2020 гг.» в средствах массовой информации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0100420994</w:t>
            </w: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6269F" w:rsidRPr="00C6269F" w:rsidTr="0094573C">
        <w:trPr>
          <w:trHeight w:val="180"/>
        </w:trPr>
        <w:tc>
          <w:tcPr>
            <w:tcW w:w="3582" w:type="dxa"/>
          </w:tcPr>
          <w:p w:rsidR="00C6269F" w:rsidRPr="00C6269F" w:rsidRDefault="00C6269F" w:rsidP="006E54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0100420994</w:t>
            </w: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6269F" w:rsidRPr="00C6269F" w:rsidTr="0094573C">
        <w:trPr>
          <w:trHeight w:val="180"/>
        </w:trPr>
        <w:tc>
          <w:tcPr>
            <w:tcW w:w="3582" w:type="dxa"/>
          </w:tcPr>
          <w:p w:rsidR="00C6269F" w:rsidRPr="00C6269F" w:rsidRDefault="00C6269F" w:rsidP="00C626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ежегодных конкурсов среди субъектов малого и среднего предпринимательства и освещение проводимых мероприятий в средствах массовой информации с целью реализации мероприятий по муниципальной целевой </w:t>
            </w:r>
            <w:r w:rsidRPr="00C626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программе «Развитие малого и среднего предпринимательства в Каменномостском сельском поселении, Карачаевского муниципального района, КЧР на 2016-2020 гг.»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0100420995</w:t>
            </w: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6269F" w:rsidRPr="00C6269F" w:rsidTr="0094573C">
        <w:trPr>
          <w:trHeight w:val="180"/>
        </w:trPr>
        <w:tc>
          <w:tcPr>
            <w:tcW w:w="3582" w:type="dxa"/>
          </w:tcPr>
          <w:p w:rsidR="00C6269F" w:rsidRPr="00C6269F" w:rsidRDefault="00C6269F" w:rsidP="006E54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0100420995</w:t>
            </w:r>
          </w:p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6269F" w:rsidRPr="00C6269F" w:rsidTr="0094573C">
        <w:trPr>
          <w:trHeight w:val="555"/>
        </w:trPr>
        <w:tc>
          <w:tcPr>
            <w:tcW w:w="3582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</w:tcPr>
          <w:p w:rsidR="00C6269F" w:rsidRPr="00C6269F" w:rsidRDefault="00B93F43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1 78</w:t>
            </w:r>
            <w:r w:rsidR="00333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8 095</w:t>
            </w:r>
            <w:r w:rsidR="00C6269F"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C6269F" w:rsidRPr="00C6269F" w:rsidTr="0094573C">
        <w:trPr>
          <w:cantSplit/>
          <w:trHeight w:val="189"/>
        </w:trPr>
        <w:tc>
          <w:tcPr>
            <w:tcW w:w="3582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C6269F" w:rsidRPr="00C6269F" w:rsidRDefault="00B93F43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</w:t>
            </w:r>
            <w:r w:rsidR="0033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8 095</w:t>
            </w:r>
            <w:r w:rsidR="00C6269F"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C1945" w:rsidRPr="00C6269F" w:rsidTr="0094573C">
        <w:trPr>
          <w:cantSplit/>
          <w:trHeight w:val="300"/>
        </w:trPr>
        <w:tc>
          <w:tcPr>
            <w:tcW w:w="3582" w:type="dxa"/>
            <w:tcBorders>
              <w:bottom w:val="single" w:sz="4" w:space="0" w:color="auto"/>
            </w:tcBorders>
          </w:tcPr>
          <w:p w:rsidR="00AC1945" w:rsidRPr="00C6269F" w:rsidRDefault="00AC1945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«Формирование современной городской среды на территории Каменномостского сельского поселения Карачаевского муниципального района на 2018-2022гг.»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AC1945" w:rsidRDefault="00AC1945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945" w:rsidRDefault="00AC1945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945" w:rsidRDefault="00AC1945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945" w:rsidRPr="00C6269F" w:rsidRDefault="00AC1945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AC1945" w:rsidRDefault="00AC1945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945" w:rsidRDefault="00AC1945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945" w:rsidRDefault="00AC1945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945" w:rsidRPr="00C6269F" w:rsidRDefault="00AC1945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AC1945" w:rsidRDefault="00AC1945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945" w:rsidRDefault="00AC1945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945" w:rsidRDefault="00AC1945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945" w:rsidRPr="00C6269F" w:rsidRDefault="00AC1945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0500060050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AC1945" w:rsidRDefault="00AC1945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945" w:rsidRDefault="00AC1945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945" w:rsidRDefault="00AC1945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945" w:rsidRPr="00C6269F" w:rsidRDefault="00AC1945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AC1945" w:rsidRDefault="00AC1945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945" w:rsidRDefault="00AC1945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945" w:rsidRDefault="00AC1945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945" w:rsidRDefault="006461F1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C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461F1" w:rsidRPr="00C6269F" w:rsidTr="0094573C">
        <w:trPr>
          <w:cantSplit/>
          <w:trHeight w:val="300"/>
        </w:trPr>
        <w:tc>
          <w:tcPr>
            <w:tcW w:w="3582" w:type="dxa"/>
            <w:tcBorders>
              <w:bottom w:val="single" w:sz="4" w:space="0" w:color="auto"/>
            </w:tcBorders>
          </w:tcPr>
          <w:p w:rsidR="006461F1" w:rsidRPr="00C6269F" w:rsidRDefault="006461F1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6461F1" w:rsidRPr="00C6269F" w:rsidRDefault="006461F1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6461F1" w:rsidRPr="00C6269F" w:rsidRDefault="006461F1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6461F1" w:rsidRPr="00C6269F" w:rsidRDefault="006461F1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0500060050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6461F1" w:rsidRPr="00C6269F" w:rsidRDefault="006461F1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6461F1" w:rsidRDefault="006461F1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C6269F" w:rsidRPr="00C6269F" w:rsidTr="0094573C">
        <w:trPr>
          <w:cantSplit/>
          <w:trHeight w:val="300"/>
        </w:trPr>
        <w:tc>
          <w:tcPr>
            <w:tcW w:w="3582" w:type="dxa"/>
            <w:tcBorders>
              <w:bottom w:val="single" w:sz="4" w:space="0" w:color="auto"/>
            </w:tcBorders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6100060010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C6269F" w:rsidRPr="00C6269F" w:rsidRDefault="00333E8B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6269F"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C6269F" w:rsidRPr="00C6269F" w:rsidTr="0094573C">
        <w:trPr>
          <w:cantSplit/>
          <w:trHeight w:val="515"/>
        </w:trPr>
        <w:tc>
          <w:tcPr>
            <w:tcW w:w="3582" w:type="dxa"/>
            <w:tcBorders>
              <w:bottom w:val="single" w:sz="4" w:space="0" w:color="auto"/>
            </w:tcBorders>
          </w:tcPr>
          <w:p w:rsidR="00C6269F" w:rsidRPr="00C6269F" w:rsidRDefault="00C6269F" w:rsidP="006E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6100060010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C6269F" w:rsidRPr="00C6269F" w:rsidRDefault="00333E8B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6269F"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C6269F" w:rsidRPr="00C6269F" w:rsidTr="0094573C">
        <w:trPr>
          <w:cantSplit/>
          <w:trHeight w:val="515"/>
        </w:trPr>
        <w:tc>
          <w:tcPr>
            <w:tcW w:w="3582" w:type="dxa"/>
            <w:tcBorders>
              <w:bottom w:val="single" w:sz="4" w:space="0" w:color="auto"/>
            </w:tcBorders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6100060050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C6269F" w:rsidRPr="00C6269F" w:rsidRDefault="00B93F43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1 48</w:t>
            </w:r>
            <w:r w:rsidR="006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095</w:t>
            </w:r>
            <w:r w:rsidR="00C6269F"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6269F" w:rsidRPr="00C6269F" w:rsidTr="0094573C">
        <w:trPr>
          <w:cantSplit/>
          <w:trHeight w:val="515"/>
        </w:trPr>
        <w:tc>
          <w:tcPr>
            <w:tcW w:w="3582" w:type="dxa"/>
            <w:tcBorders>
              <w:bottom w:val="single" w:sz="4" w:space="0" w:color="auto"/>
            </w:tcBorders>
          </w:tcPr>
          <w:p w:rsidR="00C6269F" w:rsidRPr="00C6269F" w:rsidRDefault="00C6269F" w:rsidP="006E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6100060050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C6269F" w:rsidRPr="00C6269F" w:rsidRDefault="00B93F43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1 48</w:t>
            </w:r>
            <w:r w:rsidR="006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095</w:t>
            </w:r>
            <w:r w:rsidR="00C6269F"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6269F" w:rsidRPr="00C6269F" w:rsidTr="0094573C">
        <w:trPr>
          <w:cantSplit/>
          <w:trHeight w:val="515"/>
        </w:trPr>
        <w:tc>
          <w:tcPr>
            <w:tcW w:w="3582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C6269F" w:rsidRPr="00C6269F" w:rsidRDefault="00B93F43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  <w:r w:rsidR="00333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0 320</w:t>
            </w:r>
            <w:r w:rsidR="00C6269F"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333E8B" w:rsidRPr="00C6269F" w:rsidTr="0094573C">
        <w:trPr>
          <w:trHeight w:val="160"/>
        </w:trPr>
        <w:tc>
          <w:tcPr>
            <w:tcW w:w="3582" w:type="dxa"/>
          </w:tcPr>
          <w:p w:rsidR="00333E8B" w:rsidRPr="00C6269F" w:rsidRDefault="00333E8B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6" w:type="dxa"/>
          </w:tcPr>
          <w:p w:rsidR="00333E8B" w:rsidRPr="00C6269F" w:rsidRDefault="00333E8B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333E8B" w:rsidRPr="00C6269F" w:rsidRDefault="00333E8B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822" w:type="dxa"/>
          </w:tcPr>
          <w:p w:rsidR="00333E8B" w:rsidRPr="00C6269F" w:rsidRDefault="00333E8B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7" w:type="dxa"/>
          </w:tcPr>
          <w:p w:rsidR="00333E8B" w:rsidRPr="00C6269F" w:rsidRDefault="00333E8B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</w:tcPr>
          <w:p w:rsidR="00333E8B" w:rsidRPr="00333E8B" w:rsidRDefault="00B93F43" w:rsidP="00333E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333E8B" w:rsidRPr="0033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0 320,00</w:t>
            </w:r>
          </w:p>
        </w:tc>
      </w:tr>
      <w:tr w:rsidR="00333E8B" w:rsidRPr="00C6269F" w:rsidTr="0094573C">
        <w:trPr>
          <w:trHeight w:val="241"/>
        </w:trPr>
        <w:tc>
          <w:tcPr>
            <w:tcW w:w="3582" w:type="dxa"/>
          </w:tcPr>
          <w:p w:rsidR="00333E8B" w:rsidRPr="00C6269F" w:rsidRDefault="00333E8B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культуры; Обеспечение деятельности подведомственных учреждений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:rsidR="00333E8B" w:rsidRPr="00C6269F" w:rsidRDefault="00333E8B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333E8B" w:rsidRPr="00C6269F" w:rsidRDefault="00333E8B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22" w:type="dxa"/>
          </w:tcPr>
          <w:p w:rsidR="00333E8B" w:rsidRPr="00C6269F" w:rsidRDefault="00333E8B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4100044090</w:t>
            </w:r>
          </w:p>
        </w:tc>
        <w:tc>
          <w:tcPr>
            <w:tcW w:w="677" w:type="dxa"/>
          </w:tcPr>
          <w:p w:rsidR="00333E8B" w:rsidRPr="00C6269F" w:rsidRDefault="00333E8B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</w:tcPr>
          <w:p w:rsidR="00333E8B" w:rsidRPr="00333E8B" w:rsidRDefault="00B93F43" w:rsidP="00333E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333E8B" w:rsidRPr="0033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0 320,00</w:t>
            </w:r>
          </w:p>
        </w:tc>
      </w:tr>
      <w:tr w:rsidR="00C6269F" w:rsidRPr="00C6269F" w:rsidTr="0094573C">
        <w:trPr>
          <w:trHeight w:val="435"/>
        </w:trPr>
        <w:tc>
          <w:tcPr>
            <w:tcW w:w="3582" w:type="dxa"/>
          </w:tcPr>
          <w:p w:rsidR="00C6269F" w:rsidRPr="00C6269F" w:rsidRDefault="00247683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47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4100044090</w:t>
            </w:r>
          </w:p>
        </w:tc>
        <w:tc>
          <w:tcPr>
            <w:tcW w:w="677" w:type="dxa"/>
          </w:tcPr>
          <w:p w:rsidR="00C6269F" w:rsidRPr="00C6269F" w:rsidRDefault="00122D6C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93" w:type="dxa"/>
          </w:tcPr>
          <w:p w:rsidR="00C6269F" w:rsidRPr="00C6269F" w:rsidRDefault="00333E8B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540 120</w:t>
            </w:r>
            <w:r w:rsidR="0012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6269F" w:rsidRPr="00C6269F" w:rsidTr="0094573C">
        <w:trPr>
          <w:trHeight w:val="315"/>
        </w:trPr>
        <w:tc>
          <w:tcPr>
            <w:tcW w:w="3582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Иные выплаты персоналу казенных учреждений за исключением оплаты труда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4100044090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</w:tr>
      <w:tr w:rsidR="00C6269F" w:rsidRPr="00C6269F" w:rsidTr="0094573C">
        <w:trPr>
          <w:trHeight w:val="315"/>
        </w:trPr>
        <w:tc>
          <w:tcPr>
            <w:tcW w:w="3582" w:type="dxa"/>
          </w:tcPr>
          <w:p w:rsidR="00C6269F" w:rsidRPr="00C6269F" w:rsidRDefault="00247683" w:rsidP="00247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4100044090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93" w:type="dxa"/>
          </w:tcPr>
          <w:p w:rsidR="00C6269F" w:rsidRPr="00C6269F" w:rsidRDefault="00333E8B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</w:t>
            </w:r>
            <w:r w:rsidR="00C6269F"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6269F" w:rsidRPr="00C6269F" w:rsidTr="0094573C">
        <w:trPr>
          <w:trHeight w:val="315"/>
        </w:trPr>
        <w:tc>
          <w:tcPr>
            <w:tcW w:w="3582" w:type="dxa"/>
          </w:tcPr>
          <w:p w:rsidR="00C6269F" w:rsidRPr="00C6269F" w:rsidRDefault="00C6269F" w:rsidP="006E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4100044090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93" w:type="dxa"/>
          </w:tcPr>
          <w:p w:rsidR="00C6269F" w:rsidRPr="00C6269F" w:rsidRDefault="00B93F43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3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6269F"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C6269F" w:rsidRPr="00C6269F" w:rsidTr="0094573C">
        <w:trPr>
          <w:trHeight w:val="270"/>
        </w:trPr>
        <w:tc>
          <w:tcPr>
            <w:tcW w:w="3582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65 328,00</w:t>
            </w:r>
          </w:p>
        </w:tc>
      </w:tr>
      <w:tr w:rsidR="00C6269F" w:rsidRPr="00C6269F" w:rsidTr="0094573C">
        <w:trPr>
          <w:trHeight w:val="270"/>
        </w:trPr>
        <w:tc>
          <w:tcPr>
            <w:tcW w:w="3582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65 328,00</w:t>
            </w:r>
          </w:p>
        </w:tc>
      </w:tr>
      <w:tr w:rsidR="00C6269F" w:rsidRPr="00C6269F" w:rsidTr="0094573C">
        <w:trPr>
          <w:trHeight w:val="270"/>
        </w:trPr>
        <w:tc>
          <w:tcPr>
            <w:tcW w:w="3582" w:type="dxa"/>
          </w:tcPr>
          <w:p w:rsidR="00C6269F" w:rsidRPr="00C6269F" w:rsidRDefault="00551258" w:rsidP="0055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пенсии, социальные </w:t>
            </w:r>
            <w:r w:rsidRPr="0055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301</w:t>
            </w: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5100049110</w:t>
            </w: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65 328,00</w:t>
            </w:r>
          </w:p>
        </w:tc>
      </w:tr>
      <w:tr w:rsidR="00C6269F" w:rsidRPr="00C6269F" w:rsidTr="0094573C">
        <w:trPr>
          <w:trHeight w:val="158"/>
        </w:trPr>
        <w:tc>
          <w:tcPr>
            <w:tcW w:w="3582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6269F" w:rsidRPr="00C6269F" w:rsidRDefault="00C6269F" w:rsidP="00C6269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816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C6269F" w:rsidRPr="00C6269F" w:rsidRDefault="00C6269F" w:rsidP="00C6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:rsidR="00C6269F" w:rsidRPr="00C6269F" w:rsidRDefault="00C6269F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6269F" w:rsidRPr="00C6269F" w:rsidRDefault="00333E8B" w:rsidP="00C62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5 618 8</w:t>
            </w:r>
            <w:r w:rsidR="00C6269F" w:rsidRPr="00C62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</w:tr>
    </w:tbl>
    <w:p w:rsidR="00C31289" w:rsidRDefault="00E66B1C" w:rsidP="00646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66B1C" w:rsidRPr="00E66B1C" w:rsidRDefault="00E66B1C" w:rsidP="00E66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Приложение  8 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Каменномостского 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«О  бюджете  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Каменномостского сельского поселения   на  2020 год 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 2021 и 2022 годов»</w:t>
      </w:r>
    </w:p>
    <w:p w:rsidR="0063366C" w:rsidRPr="004278A3" w:rsidRDefault="006F44E0" w:rsidP="006336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30.12.2019г. №22</w:t>
      </w:r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F44E0" w:rsidRPr="004278A3" w:rsidRDefault="006F44E0" w:rsidP="006F4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1C" w:rsidRPr="00E66B1C" w:rsidRDefault="00E66B1C" w:rsidP="00E66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1C" w:rsidRPr="00E66B1C" w:rsidRDefault="00E66B1C" w:rsidP="00E66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 Каменномостского сельского </w:t>
      </w:r>
      <w:r w:rsidRPr="00E66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 на плановый период 2021 и 2022 годы</w:t>
      </w:r>
    </w:p>
    <w:p w:rsidR="00A614E4" w:rsidRDefault="00E66B1C" w:rsidP="00E66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E66B1C" w:rsidRPr="00E66B1C" w:rsidRDefault="00A614E4" w:rsidP="00E66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E66B1C" w:rsidRPr="00E6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(ед. измерения: рубли)</w:t>
      </w:r>
    </w:p>
    <w:tbl>
      <w:tblPr>
        <w:tblW w:w="999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3"/>
        <w:gridCol w:w="615"/>
        <w:gridCol w:w="709"/>
        <w:gridCol w:w="1527"/>
        <w:gridCol w:w="678"/>
        <w:gridCol w:w="1491"/>
        <w:gridCol w:w="1491"/>
      </w:tblGrid>
      <w:tr w:rsidR="00E66B1C" w:rsidRPr="00E66B1C" w:rsidTr="0056278E">
        <w:trPr>
          <w:trHeight w:val="464"/>
        </w:trPr>
        <w:tc>
          <w:tcPr>
            <w:tcW w:w="3483" w:type="dxa"/>
          </w:tcPr>
          <w:p w:rsidR="00E66B1C" w:rsidRPr="00E66B1C" w:rsidRDefault="00E66B1C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распорядителей, получателей бюджетных  средств</w:t>
            </w:r>
          </w:p>
        </w:tc>
        <w:tc>
          <w:tcPr>
            <w:tcW w:w="615" w:type="dxa"/>
          </w:tcPr>
          <w:p w:rsidR="00E66B1C" w:rsidRPr="00E66B1C" w:rsidRDefault="00E66B1C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E66B1C" w:rsidRPr="00E66B1C" w:rsidRDefault="00E66B1C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главы</w:t>
            </w:r>
          </w:p>
        </w:tc>
        <w:tc>
          <w:tcPr>
            <w:tcW w:w="709" w:type="dxa"/>
          </w:tcPr>
          <w:p w:rsidR="00E66B1C" w:rsidRPr="00E66B1C" w:rsidRDefault="00E66B1C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Раздел, </w:t>
            </w:r>
          </w:p>
          <w:p w:rsidR="00E66B1C" w:rsidRPr="00E66B1C" w:rsidRDefault="00E66B1C" w:rsidP="00E66B1C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27" w:type="dxa"/>
          </w:tcPr>
          <w:p w:rsidR="00E66B1C" w:rsidRPr="00E66B1C" w:rsidRDefault="00E66B1C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B1C" w:rsidRPr="00E66B1C" w:rsidRDefault="00E66B1C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78" w:type="dxa"/>
          </w:tcPr>
          <w:p w:rsidR="00E66B1C" w:rsidRPr="00E66B1C" w:rsidRDefault="00E66B1C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B1C" w:rsidRPr="00E66B1C" w:rsidRDefault="00E66B1C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491" w:type="dxa"/>
          </w:tcPr>
          <w:p w:rsidR="00E66B1C" w:rsidRPr="00E66B1C" w:rsidRDefault="00E66B1C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B1C" w:rsidRPr="00E66B1C" w:rsidRDefault="00E66B1C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2021</w:t>
            </w: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91" w:type="dxa"/>
          </w:tcPr>
          <w:p w:rsidR="00E66B1C" w:rsidRPr="00E66B1C" w:rsidRDefault="00E66B1C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B1C" w:rsidRPr="00E66B1C" w:rsidRDefault="00E66B1C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</w:t>
            </w: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33E8B" w:rsidRPr="00E66B1C" w:rsidTr="0056278E">
        <w:trPr>
          <w:trHeight w:val="434"/>
        </w:trPr>
        <w:tc>
          <w:tcPr>
            <w:tcW w:w="3483" w:type="dxa"/>
          </w:tcPr>
          <w:p w:rsidR="00333E8B" w:rsidRPr="00E66B1C" w:rsidRDefault="00333E8B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КАМЕННОМОСТСКОГО СЕЛЬСКОГО ПОСЕЛЕНИЕ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0000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0000000000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000</w:t>
            </w:r>
          </w:p>
        </w:tc>
        <w:tc>
          <w:tcPr>
            <w:tcW w:w="1491" w:type="dxa"/>
          </w:tcPr>
          <w:p w:rsidR="00333E8B" w:rsidRPr="00333E8B" w:rsidRDefault="00333E8B" w:rsidP="00333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33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5 622 700,00</w:t>
            </w:r>
          </w:p>
        </w:tc>
        <w:tc>
          <w:tcPr>
            <w:tcW w:w="1491" w:type="dxa"/>
          </w:tcPr>
          <w:p w:rsidR="00333E8B" w:rsidRPr="00333E8B" w:rsidRDefault="00333E8B" w:rsidP="00333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33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5 635 500,00</w:t>
            </w:r>
          </w:p>
        </w:tc>
      </w:tr>
      <w:tr w:rsidR="00333E8B" w:rsidRPr="00E66B1C" w:rsidTr="0056278E">
        <w:trPr>
          <w:trHeight w:val="553"/>
        </w:trPr>
        <w:tc>
          <w:tcPr>
            <w:tcW w:w="3483" w:type="dxa"/>
          </w:tcPr>
          <w:p w:rsidR="00333E8B" w:rsidRPr="00E66B1C" w:rsidRDefault="00333E8B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46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596 357</w:t>
            </w: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1" w:type="dxa"/>
          </w:tcPr>
          <w:p w:rsidR="00333E8B" w:rsidRPr="00C6269F" w:rsidRDefault="00446FF5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2 596 357,00</w:t>
            </w:r>
          </w:p>
        </w:tc>
      </w:tr>
      <w:tr w:rsidR="00333E8B" w:rsidRPr="00E66B1C" w:rsidTr="0056278E">
        <w:trPr>
          <w:trHeight w:val="1003"/>
        </w:trPr>
        <w:tc>
          <w:tcPr>
            <w:tcW w:w="3483" w:type="dxa"/>
          </w:tcPr>
          <w:p w:rsidR="00333E8B" w:rsidRPr="00E66B1C" w:rsidRDefault="00333E8B" w:rsidP="00E66B1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2 528 660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2 528 660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E8B" w:rsidRPr="00E66B1C" w:rsidTr="0056278E">
        <w:trPr>
          <w:trHeight w:val="778"/>
        </w:trPr>
        <w:tc>
          <w:tcPr>
            <w:tcW w:w="3483" w:type="dxa"/>
          </w:tcPr>
          <w:p w:rsidR="00333E8B" w:rsidRPr="00E66B1C" w:rsidRDefault="00333E8B" w:rsidP="00E66B1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Руководство и управление в сфере установленных функций; центральный аппарат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9010000130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488 300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488 300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E8B" w:rsidRPr="00E66B1C" w:rsidTr="0056278E">
        <w:trPr>
          <w:trHeight w:val="314"/>
        </w:trPr>
        <w:tc>
          <w:tcPr>
            <w:tcW w:w="3483" w:type="dxa"/>
          </w:tcPr>
          <w:p w:rsidR="00333E8B" w:rsidRPr="00E66B1C" w:rsidRDefault="00333E8B" w:rsidP="00E66B1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64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9010000130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143 050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143 050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33E8B" w:rsidRPr="00E66B1C" w:rsidTr="0056278E">
        <w:trPr>
          <w:trHeight w:val="314"/>
        </w:trPr>
        <w:tc>
          <w:tcPr>
            <w:tcW w:w="3483" w:type="dxa"/>
          </w:tcPr>
          <w:p w:rsidR="00333E8B" w:rsidRPr="00E66B1C" w:rsidRDefault="00333E8B" w:rsidP="00E66B1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9010000130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345 250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345 250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33E8B" w:rsidRPr="00E66B1C" w:rsidTr="0056278E">
        <w:trPr>
          <w:trHeight w:val="555"/>
        </w:trPr>
        <w:tc>
          <w:tcPr>
            <w:tcW w:w="3483" w:type="dxa"/>
          </w:tcPr>
          <w:p w:rsidR="00333E8B" w:rsidRPr="00E66B1C" w:rsidRDefault="00333E8B" w:rsidP="00E66B1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9010000200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333E8B" w:rsidRPr="00E66B1C" w:rsidTr="0056278E">
        <w:trPr>
          <w:trHeight w:val="679"/>
        </w:trPr>
        <w:tc>
          <w:tcPr>
            <w:tcW w:w="3483" w:type="dxa"/>
          </w:tcPr>
          <w:p w:rsidR="00333E8B" w:rsidRPr="00E66B1C" w:rsidRDefault="00333E8B" w:rsidP="00BA621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9010000200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1" w:type="dxa"/>
          </w:tcPr>
          <w:p w:rsidR="00333E8B" w:rsidRPr="00C6269F" w:rsidRDefault="00120A9E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33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333E8B"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1" w:type="dxa"/>
          </w:tcPr>
          <w:p w:rsidR="00333E8B" w:rsidRPr="00C6269F" w:rsidRDefault="00120A9E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33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333E8B"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33E8B" w:rsidRPr="00E66B1C" w:rsidTr="0056278E">
        <w:trPr>
          <w:trHeight w:val="380"/>
        </w:trPr>
        <w:tc>
          <w:tcPr>
            <w:tcW w:w="3483" w:type="dxa"/>
          </w:tcPr>
          <w:p w:rsidR="00333E8B" w:rsidRPr="00E66B1C" w:rsidRDefault="00333E8B" w:rsidP="00E66B1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организации и земельного налога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9010000200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333E8B" w:rsidRPr="00E66B1C" w:rsidTr="0056278E">
        <w:trPr>
          <w:trHeight w:val="561"/>
        </w:trPr>
        <w:tc>
          <w:tcPr>
            <w:tcW w:w="3483" w:type="dxa"/>
          </w:tcPr>
          <w:p w:rsidR="00333E8B" w:rsidRPr="00E66B1C" w:rsidRDefault="00333E8B" w:rsidP="0056278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9010000200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333E8B" w:rsidRPr="00E66B1C" w:rsidTr="0056278E">
        <w:trPr>
          <w:trHeight w:val="572"/>
        </w:trPr>
        <w:tc>
          <w:tcPr>
            <w:tcW w:w="3483" w:type="dxa"/>
          </w:tcPr>
          <w:p w:rsidR="00333E8B" w:rsidRPr="00E66B1C" w:rsidRDefault="00333E8B" w:rsidP="00E66B1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9010000200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333E8B" w:rsidRPr="00E66B1C" w:rsidTr="0056278E">
        <w:trPr>
          <w:trHeight w:val="322"/>
        </w:trPr>
        <w:tc>
          <w:tcPr>
            <w:tcW w:w="3483" w:type="dxa"/>
          </w:tcPr>
          <w:p w:rsidR="00333E8B" w:rsidRPr="00E66B1C" w:rsidRDefault="00333E8B" w:rsidP="00E66B1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местной администрации 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9020000130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496 360,00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496 360,00</w:t>
            </w:r>
          </w:p>
        </w:tc>
      </w:tr>
      <w:tr w:rsidR="00333E8B" w:rsidRPr="00E66B1C" w:rsidTr="0056278E">
        <w:trPr>
          <w:trHeight w:val="250"/>
        </w:trPr>
        <w:tc>
          <w:tcPr>
            <w:tcW w:w="3483" w:type="dxa"/>
          </w:tcPr>
          <w:p w:rsidR="00333E8B" w:rsidRPr="00E66B1C" w:rsidRDefault="00333E8B" w:rsidP="00E66B1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4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9020000130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381 210,00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381 210,00</w:t>
            </w:r>
          </w:p>
        </w:tc>
      </w:tr>
      <w:tr w:rsidR="00333E8B" w:rsidRPr="00E66B1C" w:rsidTr="0056278E">
        <w:trPr>
          <w:trHeight w:val="356"/>
        </w:trPr>
        <w:tc>
          <w:tcPr>
            <w:tcW w:w="3483" w:type="dxa"/>
          </w:tcPr>
          <w:p w:rsidR="00333E8B" w:rsidRDefault="00333E8B" w:rsidP="00E66B1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333E8B" w:rsidRPr="00E66B1C" w:rsidRDefault="00333E8B" w:rsidP="00E66B1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9020000130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115 150,00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115 150,00</w:t>
            </w:r>
          </w:p>
        </w:tc>
      </w:tr>
      <w:tr w:rsidR="00333E8B" w:rsidRPr="00E66B1C" w:rsidTr="0056278E">
        <w:trPr>
          <w:trHeight w:val="356"/>
        </w:trPr>
        <w:tc>
          <w:tcPr>
            <w:tcW w:w="3483" w:type="dxa"/>
          </w:tcPr>
          <w:p w:rsidR="00333E8B" w:rsidRPr="00E66B1C" w:rsidRDefault="00333E8B" w:rsidP="00E66B1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37 697,00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37 697,00</w:t>
            </w:r>
          </w:p>
        </w:tc>
      </w:tr>
      <w:tr w:rsidR="00333E8B" w:rsidRPr="00E66B1C" w:rsidTr="0056278E">
        <w:trPr>
          <w:trHeight w:val="279"/>
        </w:trPr>
        <w:tc>
          <w:tcPr>
            <w:tcW w:w="3483" w:type="dxa"/>
          </w:tcPr>
          <w:p w:rsidR="00333E8B" w:rsidRDefault="00333E8B" w:rsidP="00E66B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на выполнение передаваемых полномочий контрольно-счетного органа сельских и городских поселений Карачаевского муниципального района Контрольно-счетной палате Карачаевского муниципального района</w:t>
            </w:r>
          </w:p>
          <w:p w:rsidR="00333E8B" w:rsidRPr="00E66B1C" w:rsidRDefault="00333E8B" w:rsidP="00E66B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9990088000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37 697,00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37 697,00</w:t>
            </w:r>
          </w:p>
        </w:tc>
      </w:tr>
      <w:tr w:rsidR="00333E8B" w:rsidRPr="00E66B1C" w:rsidTr="0056278E">
        <w:trPr>
          <w:trHeight w:val="339"/>
        </w:trPr>
        <w:tc>
          <w:tcPr>
            <w:tcW w:w="3483" w:type="dxa"/>
          </w:tcPr>
          <w:p w:rsidR="00333E8B" w:rsidRPr="00E66B1C" w:rsidRDefault="00333E8B" w:rsidP="00E66B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9990088000</w:t>
            </w:r>
          </w:p>
        </w:tc>
        <w:tc>
          <w:tcPr>
            <w:tcW w:w="678" w:type="dxa"/>
          </w:tcPr>
          <w:p w:rsidR="00333E8B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333E8B"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37 697,00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37 697,00</w:t>
            </w:r>
          </w:p>
        </w:tc>
      </w:tr>
      <w:tr w:rsidR="00333E8B" w:rsidRPr="00E66B1C" w:rsidTr="0056278E">
        <w:trPr>
          <w:trHeight w:val="179"/>
        </w:trPr>
        <w:tc>
          <w:tcPr>
            <w:tcW w:w="3483" w:type="dxa"/>
          </w:tcPr>
          <w:p w:rsidR="00333E8B" w:rsidRPr="00E66B1C" w:rsidRDefault="00333E8B" w:rsidP="00E66B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333E8B" w:rsidRPr="00E66B1C" w:rsidTr="0056278E">
        <w:trPr>
          <w:trHeight w:val="423"/>
        </w:trPr>
        <w:tc>
          <w:tcPr>
            <w:tcW w:w="3483" w:type="dxa"/>
          </w:tcPr>
          <w:p w:rsidR="00333E8B" w:rsidRPr="00E66B1C" w:rsidRDefault="00333E8B" w:rsidP="00E66B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7110070050</w:t>
            </w: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E8B" w:rsidRPr="00E66B1C" w:rsidTr="0056278E">
        <w:trPr>
          <w:trHeight w:val="223"/>
        </w:trPr>
        <w:tc>
          <w:tcPr>
            <w:tcW w:w="3483" w:type="dxa"/>
          </w:tcPr>
          <w:p w:rsidR="00333E8B" w:rsidRPr="00E66B1C" w:rsidRDefault="00333E8B" w:rsidP="00E66B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7110070050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333E8B" w:rsidRPr="00E66B1C" w:rsidTr="0056278E">
        <w:trPr>
          <w:trHeight w:val="239"/>
        </w:trPr>
        <w:tc>
          <w:tcPr>
            <w:tcW w:w="3483" w:type="dxa"/>
          </w:tcPr>
          <w:p w:rsidR="00333E8B" w:rsidRPr="00E66B1C" w:rsidRDefault="00333E8B" w:rsidP="00E66B1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206 5</w:t>
            </w: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219 3</w:t>
            </w: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333E8B" w:rsidRPr="00E66B1C" w:rsidTr="0056278E">
        <w:trPr>
          <w:trHeight w:val="539"/>
        </w:trPr>
        <w:tc>
          <w:tcPr>
            <w:tcW w:w="3483" w:type="dxa"/>
          </w:tcPr>
          <w:p w:rsidR="00333E8B" w:rsidRPr="00E66B1C" w:rsidRDefault="00333E8B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206 5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333E8B" w:rsidRPr="00333E8B" w:rsidRDefault="00333E8B" w:rsidP="00333E8B">
            <w:pPr>
              <w:jc w:val="center"/>
            </w:pPr>
            <w:r w:rsidRPr="0033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219 300,00</w:t>
            </w:r>
          </w:p>
        </w:tc>
      </w:tr>
      <w:tr w:rsidR="00333E8B" w:rsidRPr="00E66B1C" w:rsidTr="0056278E">
        <w:trPr>
          <w:trHeight w:val="707"/>
        </w:trPr>
        <w:tc>
          <w:tcPr>
            <w:tcW w:w="3483" w:type="dxa"/>
          </w:tcPr>
          <w:p w:rsidR="00333E8B" w:rsidRPr="00E66B1C" w:rsidRDefault="00333E8B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333E8B" w:rsidRPr="00333E8B" w:rsidRDefault="00333E8B" w:rsidP="00333E8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206 500,00</w:t>
            </w:r>
          </w:p>
          <w:p w:rsidR="00333E8B" w:rsidRPr="00C6269F" w:rsidRDefault="00333E8B" w:rsidP="00B93F43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333E8B" w:rsidRPr="00333E8B" w:rsidRDefault="00333E8B" w:rsidP="00333E8B">
            <w:pPr>
              <w:jc w:val="center"/>
            </w:pPr>
            <w:r w:rsidRPr="0033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219 300,00</w:t>
            </w:r>
          </w:p>
        </w:tc>
      </w:tr>
      <w:tr w:rsidR="00333E8B" w:rsidRPr="00E66B1C" w:rsidTr="0056278E">
        <w:trPr>
          <w:trHeight w:val="228"/>
        </w:trPr>
        <w:tc>
          <w:tcPr>
            <w:tcW w:w="3483" w:type="dxa"/>
          </w:tcPr>
          <w:p w:rsidR="00333E8B" w:rsidRPr="00E66B1C" w:rsidRDefault="00333E8B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64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Фонд оплаты труда </w:t>
            </w:r>
            <w:r w:rsidRPr="00D664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145 540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145 540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33E8B" w:rsidRPr="00E66B1C" w:rsidTr="0056278E">
        <w:trPr>
          <w:trHeight w:val="441"/>
        </w:trPr>
        <w:tc>
          <w:tcPr>
            <w:tcW w:w="3483" w:type="dxa"/>
          </w:tcPr>
          <w:p w:rsidR="00333E8B" w:rsidRPr="00E66B1C" w:rsidRDefault="00333E8B" w:rsidP="00E66B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33E8B" w:rsidRPr="00E66B1C" w:rsidTr="0056278E">
        <w:trPr>
          <w:trHeight w:val="441"/>
        </w:trPr>
        <w:tc>
          <w:tcPr>
            <w:tcW w:w="3483" w:type="dxa"/>
          </w:tcPr>
          <w:p w:rsidR="00333E8B" w:rsidRPr="00E66B1C" w:rsidRDefault="00333E8B" w:rsidP="00BA62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33E8B" w:rsidRPr="00E66B1C" w:rsidTr="0056278E">
        <w:trPr>
          <w:trHeight w:val="441"/>
        </w:trPr>
        <w:tc>
          <w:tcPr>
            <w:tcW w:w="3483" w:type="dxa"/>
          </w:tcPr>
          <w:p w:rsidR="00333E8B" w:rsidRPr="00E66B1C" w:rsidRDefault="00333E8B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7 000,00</w:t>
            </w:r>
          </w:p>
        </w:tc>
      </w:tr>
      <w:tr w:rsidR="00333E8B" w:rsidRPr="00E66B1C" w:rsidTr="0056278E">
        <w:trPr>
          <w:trHeight w:val="441"/>
        </w:trPr>
        <w:tc>
          <w:tcPr>
            <w:tcW w:w="3483" w:type="dxa"/>
          </w:tcPr>
          <w:p w:rsidR="00333E8B" w:rsidRPr="00E66B1C" w:rsidRDefault="00333E8B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 чрезвычайных ситуаций природного и технического характера, гражданская оборона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3E8B" w:rsidRPr="00E66B1C" w:rsidRDefault="00333E8B" w:rsidP="00E66B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333E8B" w:rsidRPr="00E66B1C" w:rsidTr="0056278E">
        <w:trPr>
          <w:trHeight w:val="441"/>
        </w:trPr>
        <w:tc>
          <w:tcPr>
            <w:tcW w:w="3483" w:type="dxa"/>
          </w:tcPr>
          <w:p w:rsidR="00333E8B" w:rsidRPr="00E66B1C" w:rsidRDefault="00333E8B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мероприятий по профилактике терроризма и экстремизма в Каменномостском сельском поселении </w:t>
            </w:r>
            <w:r w:rsidR="0044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2021-2025</w:t>
            </w:r>
            <w:r w:rsidRPr="00B9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E8B" w:rsidRPr="00E66B1C" w:rsidRDefault="00333E8B" w:rsidP="00E66B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0300020050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333E8B" w:rsidRPr="00E66B1C" w:rsidTr="0056278E">
        <w:trPr>
          <w:trHeight w:val="441"/>
        </w:trPr>
        <w:tc>
          <w:tcPr>
            <w:tcW w:w="3483" w:type="dxa"/>
          </w:tcPr>
          <w:p w:rsidR="00333E8B" w:rsidRPr="00E66B1C" w:rsidRDefault="00333E8B" w:rsidP="00BA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0300020050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333E8B" w:rsidRPr="00E66B1C" w:rsidTr="0056278E">
        <w:trPr>
          <w:trHeight w:val="441"/>
        </w:trPr>
        <w:tc>
          <w:tcPr>
            <w:tcW w:w="3483" w:type="dxa"/>
          </w:tcPr>
          <w:p w:rsidR="00333E8B" w:rsidRPr="00E66B1C" w:rsidRDefault="00333E8B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333E8B" w:rsidRPr="00E66B1C" w:rsidTr="0056278E">
        <w:trPr>
          <w:trHeight w:val="441"/>
        </w:trPr>
        <w:tc>
          <w:tcPr>
            <w:tcW w:w="3483" w:type="dxa"/>
          </w:tcPr>
          <w:p w:rsidR="00333E8B" w:rsidRPr="00E66B1C" w:rsidRDefault="00333E8B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Противодействие коррупции в Каменномостском сельском поселении </w:t>
            </w:r>
            <w:r w:rsidR="0044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2021-2025</w:t>
            </w:r>
            <w:r w:rsidRPr="00B9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0400020060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2 000,00 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2 000,00 </w:t>
            </w:r>
          </w:p>
        </w:tc>
      </w:tr>
      <w:tr w:rsidR="00333E8B" w:rsidRPr="00E66B1C" w:rsidTr="0056278E">
        <w:trPr>
          <w:trHeight w:val="441"/>
        </w:trPr>
        <w:tc>
          <w:tcPr>
            <w:tcW w:w="3483" w:type="dxa"/>
          </w:tcPr>
          <w:p w:rsidR="00333E8B" w:rsidRPr="00E66B1C" w:rsidRDefault="00333E8B" w:rsidP="00BA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0400020060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333E8B" w:rsidRPr="00E66B1C" w:rsidTr="0056278E">
        <w:trPr>
          <w:trHeight w:val="179"/>
        </w:trPr>
        <w:tc>
          <w:tcPr>
            <w:tcW w:w="3483" w:type="dxa"/>
          </w:tcPr>
          <w:p w:rsidR="00333E8B" w:rsidRPr="00E66B1C" w:rsidRDefault="00333E8B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2 000,00</w:t>
            </w:r>
          </w:p>
        </w:tc>
      </w:tr>
      <w:tr w:rsidR="00333E8B" w:rsidRPr="00E66B1C" w:rsidTr="0056278E">
        <w:trPr>
          <w:trHeight w:val="179"/>
        </w:trPr>
        <w:tc>
          <w:tcPr>
            <w:tcW w:w="3483" w:type="dxa"/>
          </w:tcPr>
          <w:p w:rsidR="00333E8B" w:rsidRPr="00E66B1C" w:rsidRDefault="00333E8B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2 000,00</w:t>
            </w:r>
          </w:p>
        </w:tc>
      </w:tr>
      <w:tr w:rsidR="00333E8B" w:rsidRPr="00E66B1C" w:rsidTr="0056278E">
        <w:trPr>
          <w:trHeight w:val="179"/>
        </w:trPr>
        <w:tc>
          <w:tcPr>
            <w:tcW w:w="3483" w:type="dxa"/>
          </w:tcPr>
          <w:p w:rsidR="00333E8B" w:rsidRPr="00E66B1C" w:rsidRDefault="00333E8B" w:rsidP="00E66B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публикаций, рекламно-информационных материалов о проблемах, достижениях и перспективах в целях реализации мероприятий по муниципальной целевой программе «Развитие малого и среднего предпринимательства </w:t>
            </w:r>
          </w:p>
          <w:p w:rsidR="00333E8B" w:rsidRPr="00E66B1C" w:rsidRDefault="00333E8B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lang w:eastAsia="ru-RU"/>
              </w:rPr>
              <w:t xml:space="preserve">в Каменномостском сельском поселении, Карачаевского муниципального района, КЧР </w:t>
            </w:r>
            <w:r w:rsidRPr="00446FF5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446FF5">
              <w:rPr>
                <w:rFonts w:ascii="Times New Roman" w:eastAsia="Times New Roman" w:hAnsi="Times New Roman" w:cs="Times New Roman"/>
                <w:lang w:eastAsia="ru-RU"/>
              </w:rPr>
              <w:t>2021-2025</w:t>
            </w:r>
            <w:r w:rsidRPr="00B93F43">
              <w:rPr>
                <w:rFonts w:ascii="Times New Roman" w:eastAsia="Times New Roman" w:hAnsi="Times New Roman" w:cs="Times New Roman"/>
                <w:lang w:eastAsia="ru-RU"/>
              </w:rPr>
              <w:t xml:space="preserve"> гг</w:t>
            </w:r>
            <w:r w:rsidRPr="00E66B1C">
              <w:rPr>
                <w:rFonts w:ascii="Times New Roman" w:eastAsia="Times New Roman" w:hAnsi="Times New Roman" w:cs="Times New Roman"/>
                <w:lang w:eastAsia="ru-RU"/>
              </w:rPr>
              <w:t>.» в средствах массовой информации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0100420994</w:t>
            </w: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33E8B" w:rsidRPr="00E66B1C" w:rsidTr="0056278E">
        <w:trPr>
          <w:trHeight w:val="179"/>
        </w:trPr>
        <w:tc>
          <w:tcPr>
            <w:tcW w:w="3483" w:type="dxa"/>
          </w:tcPr>
          <w:p w:rsidR="00333E8B" w:rsidRPr="00E66B1C" w:rsidRDefault="00333E8B" w:rsidP="00BA62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0100420994</w:t>
            </w: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33E8B" w:rsidRPr="00E66B1C" w:rsidTr="0056278E">
        <w:trPr>
          <w:trHeight w:val="179"/>
        </w:trPr>
        <w:tc>
          <w:tcPr>
            <w:tcW w:w="3483" w:type="dxa"/>
          </w:tcPr>
          <w:p w:rsidR="00333E8B" w:rsidRPr="00E66B1C" w:rsidRDefault="00333E8B" w:rsidP="00E66B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Проведение ежегодных конкурсов среди субъектов малого и среднего предпринимательства и освещение проводимых мероприятий в средствах массовой информации с целью реализации мероприятий по муниципальной целевой программе «Развитие малого и среднего предпринимательства в Каменномостском сельском поселении, Карачаевского муниципального района, КЧР </w:t>
            </w:r>
            <w:r w:rsidR="00446FF5">
              <w:rPr>
                <w:rFonts w:ascii="Times New Roman" w:eastAsia="Times New Roman" w:hAnsi="Times New Roman" w:cs="Times New Roman"/>
                <w:lang w:eastAsia="ru-RU"/>
              </w:rPr>
              <w:t>на 2021-2025</w:t>
            </w:r>
            <w:r w:rsidRPr="00B93F43">
              <w:rPr>
                <w:rFonts w:ascii="Times New Roman" w:eastAsia="Times New Roman" w:hAnsi="Times New Roman" w:cs="Times New Roman"/>
                <w:lang w:eastAsia="ru-RU"/>
              </w:rPr>
              <w:t xml:space="preserve"> гг.»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0100420995</w:t>
            </w: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333E8B" w:rsidRPr="00E66B1C" w:rsidTr="0056278E">
        <w:trPr>
          <w:trHeight w:val="179"/>
        </w:trPr>
        <w:tc>
          <w:tcPr>
            <w:tcW w:w="3483" w:type="dxa"/>
          </w:tcPr>
          <w:p w:rsidR="00333E8B" w:rsidRPr="00E66B1C" w:rsidRDefault="00333E8B" w:rsidP="00BA62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0100420995</w:t>
            </w:r>
          </w:p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F63291" w:rsidRPr="00E66B1C" w:rsidTr="0056278E">
        <w:trPr>
          <w:trHeight w:val="553"/>
        </w:trPr>
        <w:tc>
          <w:tcPr>
            <w:tcW w:w="3483" w:type="dxa"/>
          </w:tcPr>
          <w:p w:rsidR="00F63291" w:rsidRPr="00E66B1C" w:rsidRDefault="00F63291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27" w:type="dxa"/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8" w:type="dxa"/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</w:tcPr>
          <w:p w:rsidR="00F63291" w:rsidRPr="00C6269F" w:rsidRDefault="00F63291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1 945</w:t>
            </w:r>
            <w:r w:rsidR="008F4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1" w:type="dxa"/>
          </w:tcPr>
          <w:p w:rsidR="00F63291" w:rsidRPr="00C6269F" w:rsidRDefault="00F6329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1 945</w:t>
            </w:r>
            <w:r w:rsidR="008F4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F63291" w:rsidRPr="00E66B1C" w:rsidTr="0056278E">
        <w:trPr>
          <w:cantSplit/>
          <w:trHeight w:val="188"/>
        </w:trPr>
        <w:tc>
          <w:tcPr>
            <w:tcW w:w="3483" w:type="dxa"/>
          </w:tcPr>
          <w:p w:rsidR="00F63291" w:rsidRPr="00E66B1C" w:rsidRDefault="00F63291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15" w:type="dxa"/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7" w:type="dxa"/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F63291" w:rsidRPr="00C6269F" w:rsidRDefault="00F63291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1 945</w:t>
            </w:r>
            <w:r w:rsidR="008F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F63291" w:rsidRPr="00C6269F" w:rsidRDefault="00F6329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1 945</w:t>
            </w:r>
            <w:r w:rsidR="008F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461F1" w:rsidRPr="00E66B1C" w:rsidTr="0056278E">
        <w:trPr>
          <w:cantSplit/>
          <w:trHeight w:val="299"/>
        </w:trPr>
        <w:tc>
          <w:tcPr>
            <w:tcW w:w="3483" w:type="dxa"/>
            <w:tcBorders>
              <w:bottom w:val="single" w:sz="4" w:space="0" w:color="auto"/>
            </w:tcBorders>
          </w:tcPr>
          <w:p w:rsidR="006461F1" w:rsidRPr="00C6269F" w:rsidRDefault="006461F1" w:rsidP="005C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«Формирование современной городской среды на территории Каменномостского сельского поселения Карачаевского муниципального района на 2018-2022гг.»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6461F1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1F1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1F1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1F1" w:rsidRPr="00C6269F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461F1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1F1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1F1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1F1" w:rsidRPr="00C6269F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6461F1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1F1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1F1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1F1" w:rsidRPr="00C6269F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0500060050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461F1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1F1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1F1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1F1" w:rsidRPr="00C6269F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6461F1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1F1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1F1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1F1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6461F1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1F1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1F1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1F1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461F1" w:rsidRPr="00E66B1C" w:rsidTr="0056278E">
        <w:trPr>
          <w:cantSplit/>
          <w:trHeight w:val="299"/>
        </w:trPr>
        <w:tc>
          <w:tcPr>
            <w:tcW w:w="3483" w:type="dxa"/>
            <w:tcBorders>
              <w:bottom w:val="single" w:sz="4" w:space="0" w:color="auto"/>
            </w:tcBorders>
          </w:tcPr>
          <w:p w:rsidR="006461F1" w:rsidRPr="00C6269F" w:rsidRDefault="006461F1" w:rsidP="005C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6461F1" w:rsidRPr="00C6269F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461F1" w:rsidRPr="00C6269F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6461F1" w:rsidRPr="00C6269F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0500060050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461F1" w:rsidRPr="00C6269F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6461F1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6461F1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63291" w:rsidRPr="00E66B1C" w:rsidTr="0056278E">
        <w:trPr>
          <w:cantSplit/>
          <w:trHeight w:val="299"/>
        </w:trPr>
        <w:tc>
          <w:tcPr>
            <w:tcW w:w="3483" w:type="dxa"/>
            <w:tcBorders>
              <w:bottom w:val="single" w:sz="4" w:space="0" w:color="auto"/>
            </w:tcBorders>
          </w:tcPr>
          <w:p w:rsidR="00F63291" w:rsidRPr="00E66B1C" w:rsidRDefault="00F63291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6100060010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F63291" w:rsidRPr="00C6269F" w:rsidRDefault="00F63291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F63291" w:rsidRPr="00C6269F" w:rsidRDefault="00F6329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F63291" w:rsidRPr="00E66B1C" w:rsidTr="0056278E">
        <w:trPr>
          <w:cantSplit/>
          <w:trHeight w:val="514"/>
        </w:trPr>
        <w:tc>
          <w:tcPr>
            <w:tcW w:w="3483" w:type="dxa"/>
            <w:tcBorders>
              <w:bottom w:val="single" w:sz="4" w:space="0" w:color="auto"/>
            </w:tcBorders>
          </w:tcPr>
          <w:p w:rsidR="00F63291" w:rsidRPr="00E66B1C" w:rsidRDefault="00F63291" w:rsidP="00BA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6100060010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F63291" w:rsidRPr="00C6269F" w:rsidRDefault="00F63291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F63291" w:rsidRPr="00C6269F" w:rsidRDefault="00F6329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F63291" w:rsidRPr="00E66B1C" w:rsidTr="0056278E">
        <w:trPr>
          <w:cantSplit/>
          <w:trHeight w:val="514"/>
        </w:trPr>
        <w:tc>
          <w:tcPr>
            <w:tcW w:w="3483" w:type="dxa"/>
            <w:tcBorders>
              <w:bottom w:val="single" w:sz="4" w:space="0" w:color="auto"/>
            </w:tcBorders>
          </w:tcPr>
          <w:p w:rsidR="00F63291" w:rsidRPr="00E66B1C" w:rsidRDefault="00F63291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6100060050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F63291" w:rsidRDefault="00F63291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291" w:rsidRPr="00C6269F" w:rsidRDefault="006461F1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1 640</w:t>
            </w:r>
            <w:r w:rsidR="008F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F6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63291"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F63291" w:rsidRDefault="00F6329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291" w:rsidRPr="00C6269F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1 640</w:t>
            </w:r>
            <w:r w:rsidR="008F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F6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63291"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63291" w:rsidRPr="00E66B1C" w:rsidTr="0056278E">
        <w:trPr>
          <w:cantSplit/>
          <w:trHeight w:val="514"/>
        </w:trPr>
        <w:tc>
          <w:tcPr>
            <w:tcW w:w="3483" w:type="dxa"/>
            <w:tcBorders>
              <w:bottom w:val="single" w:sz="4" w:space="0" w:color="auto"/>
            </w:tcBorders>
          </w:tcPr>
          <w:p w:rsidR="00F63291" w:rsidRPr="00E66B1C" w:rsidRDefault="00F63291" w:rsidP="00BA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6100060050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291" w:rsidRPr="00E66B1C" w:rsidRDefault="00F63291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F63291" w:rsidRDefault="00F63291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291" w:rsidRPr="00C6269F" w:rsidRDefault="006461F1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1 640</w:t>
            </w:r>
            <w:r w:rsidR="008F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F6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63291"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F63291" w:rsidRDefault="00F6329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291" w:rsidRPr="00C6269F" w:rsidRDefault="006461F1" w:rsidP="005C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1 640</w:t>
            </w:r>
            <w:r w:rsidR="008F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F6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63291"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93F43" w:rsidRPr="00E66B1C" w:rsidTr="0056278E">
        <w:trPr>
          <w:trHeight w:val="159"/>
        </w:trPr>
        <w:tc>
          <w:tcPr>
            <w:tcW w:w="3483" w:type="dxa"/>
          </w:tcPr>
          <w:p w:rsidR="00B93F43" w:rsidRPr="00E66B1C" w:rsidRDefault="00B93F43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15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27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8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</w:tcPr>
          <w:p w:rsidR="00B93F43" w:rsidRPr="00C6269F" w:rsidRDefault="00B93F43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800 320</w:t>
            </w: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1" w:type="dxa"/>
          </w:tcPr>
          <w:p w:rsidR="00B93F43" w:rsidRPr="00C6269F" w:rsidRDefault="00B93F43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800 320</w:t>
            </w: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B93F43" w:rsidRPr="00E66B1C" w:rsidTr="0056278E">
        <w:trPr>
          <w:trHeight w:val="240"/>
        </w:trPr>
        <w:tc>
          <w:tcPr>
            <w:tcW w:w="3483" w:type="dxa"/>
          </w:tcPr>
          <w:p w:rsidR="00B93F43" w:rsidRPr="00E66B1C" w:rsidRDefault="00B93F43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15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7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8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</w:tcPr>
          <w:p w:rsidR="00B93F43" w:rsidRPr="00333E8B" w:rsidRDefault="00B93F43" w:rsidP="00B93F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33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0 320,00</w:t>
            </w:r>
          </w:p>
        </w:tc>
        <w:tc>
          <w:tcPr>
            <w:tcW w:w="1491" w:type="dxa"/>
          </w:tcPr>
          <w:p w:rsidR="00B93F43" w:rsidRPr="00333E8B" w:rsidRDefault="00B93F43" w:rsidP="00B93F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33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0 320,00</w:t>
            </w:r>
          </w:p>
        </w:tc>
      </w:tr>
      <w:tr w:rsidR="00B93F43" w:rsidRPr="00E66B1C" w:rsidTr="0056278E">
        <w:trPr>
          <w:trHeight w:val="1048"/>
        </w:trPr>
        <w:tc>
          <w:tcPr>
            <w:tcW w:w="3483" w:type="dxa"/>
          </w:tcPr>
          <w:p w:rsidR="00B93F43" w:rsidRPr="00E66B1C" w:rsidRDefault="00B93F43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культуры; Обеспечение деятельности подведомственных учреждений</w:t>
            </w:r>
            <w:r w:rsidRPr="00E66B1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</w:p>
        </w:tc>
        <w:tc>
          <w:tcPr>
            <w:tcW w:w="615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7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4100044090</w:t>
            </w:r>
          </w:p>
        </w:tc>
        <w:tc>
          <w:tcPr>
            <w:tcW w:w="678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B93F43" w:rsidRPr="00333E8B" w:rsidRDefault="00B93F43" w:rsidP="00B93F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33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0 320,00</w:t>
            </w:r>
          </w:p>
        </w:tc>
        <w:tc>
          <w:tcPr>
            <w:tcW w:w="1491" w:type="dxa"/>
          </w:tcPr>
          <w:p w:rsidR="00B93F43" w:rsidRPr="00333E8B" w:rsidRDefault="00B93F43" w:rsidP="00B93F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33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0 320,00</w:t>
            </w:r>
          </w:p>
        </w:tc>
      </w:tr>
      <w:tr w:rsidR="00B93F43" w:rsidRPr="00E66B1C" w:rsidTr="0056278E">
        <w:trPr>
          <w:trHeight w:val="314"/>
        </w:trPr>
        <w:tc>
          <w:tcPr>
            <w:tcW w:w="3483" w:type="dxa"/>
          </w:tcPr>
          <w:p w:rsidR="00B93F43" w:rsidRPr="00E66B1C" w:rsidRDefault="00B93F43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615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7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4100044090</w:t>
            </w:r>
          </w:p>
        </w:tc>
        <w:tc>
          <w:tcPr>
            <w:tcW w:w="678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91" w:type="dxa"/>
          </w:tcPr>
          <w:p w:rsidR="00B93F43" w:rsidRPr="00C6269F" w:rsidRDefault="00B93F43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540 120,00</w:t>
            </w:r>
          </w:p>
        </w:tc>
        <w:tc>
          <w:tcPr>
            <w:tcW w:w="1491" w:type="dxa"/>
          </w:tcPr>
          <w:p w:rsidR="00B93F43" w:rsidRPr="00C6269F" w:rsidRDefault="00B93F43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540 120,00</w:t>
            </w:r>
          </w:p>
        </w:tc>
      </w:tr>
      <w:tr w:rsidR="00B93F43" w:rsidRPr="00E66B1C" w:rsidTr="0056278E">
        <w:trPr>
          <w:trHeight w:val="314"/>
        </w:trPr>
        <w:tc>
          <w:tcPr>
            <w:tcW w:w="3483" w:type="dxa"/>
          </w:tcPr>
          <w:p w:rsidR="00B93F43" w:rsidRPr="00E66B1C" w:rsidRDefault="00B93F43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Иные выплаты персоналу казенных учреждений за исключением оплаты труда</w:t>
            </w:r>
          </w:p>
        </w:tc>
        <w:tc>
          <w:tcPr>
            <w:tcW w:w="615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7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4100044090</w:t>
            </w:r>
          </w:p>
        </w:tc>
        <w:tc>
          <w:tcPr>
            <w:tcW w:w="678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91" w:type="dxa"/>
          </w:tcPr>
          <w:p w:rsidR="00B93F43" w:rsidRPr="00C6269F" w:rsidRDefault="00B93F43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  <w:tc>
          <w:tcPr>
            <w:tcW w:w="1491" w:type="dxa"/>
          </w:tcPr>
          <w:p w:rsidR="00B93F43" w:rsidRPr="00C6269F" w:rsidRDefault="00B93F43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</w:tr>
      <w:tr w:rsidR="00B93F43" w:rsidRPr="00E66B1C" w:rsidTr="0056278E">
        <w:trPr>
          <w:trHeight w:val="314"/>
        </w:trPr>
        <w:tc>
          <w:tcPr>
            <w:tcW w:w="3483" w:type="dxa"/>
          </w:tcPr>
          <w:p w:rsidR="00B93F43" w:rsidRDefault="00B93F43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</w:t>
            </w:r>
            <w:r w:rsidRPr="0024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по оплате труда работников и иные выплаты работникам учреждений</w:t>
            </w:r>
          </w:p>
          <w:p w:rsidR="00B93F43" w:rsidRPr="00E66B1C" w:rsidRDefault="00B93F43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301</w:t>
            </w:r>
          </w:p>
        </w:tc>
        <w:tc>
          <w:tcPr>
            <w:tcW w:w="709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7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4100044090</w:t>
            </w:r>
          </w:p>
        </w:tc>
        <w:tc>
          <w:tcPr>
            <w:tcW w:w="678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91" w:type="dxa"/>
          </w:tcPr>
          <w:p w:rsidR="00B93F43" w:rsidRPr="00C6269F" w:rsidRDefault="00B93F43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1" w:type="dxa"/>
          </w:tcPr>
          <w:p w:rsidR="00B93F43" w:rsidRPr="00C6269F" w:rsidRDefault="00B93F43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93F43" w:rsidRPr="00E66B1C" w:rsidTr="0056278E">
        <w:trPr>
          <w:trHeight w:val="269"/>
        </w:trPr>
        <w:tc>
          <w:tcPr>
            <w:tcW w:w="3483" w:type="dxa"/>
          </w:tcPr>
          <w:p w:rsidR="00B93F43" w:rsidRPr="00E66B1C" w:rsidRDefault="00B93F43" w:rsidP="00BA621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15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7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4100044090</w:t>
            </w:r>
          </w:p>
        </w:tc>
        <w:tc>
          <w:tcPr>
            <w:tcW w:w="678" w:type="dxa"/>
          </w:tcPr>
          <w:p w:rsidR="00B93F43" w:rsidRPr="00E66B1C" w:rsidRDefault="00B93F43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91" w:type="dxa"/>
          </w:tcPr>
          <w:p w:rsidR="00B93F43" w:rsidRPr="00C6269F" w:rsidRDefault="00B93F43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91" w:type="dxa"/>
          </w:tcPr>
          <w:p w:rsidR="00B93F43" w:rsidRPr="00C6269F" w:rsidRDefault="00B93F43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333E8B" w:rsidRPr="00E66B1C" w:rsidTr="0056278E">
        <w:trPr>
          <w:trHeight w:val="157"/>
        </w:trPr>
        <w:tc>
          <w:tcPr>
            <w:tcW w:w="3483" w:type="dxa"/>
          </w:tcPr>
          <w:p w:rsidR="00333E8B" w:rsidRDefault="00333E8B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  <w:p w:rsidR="00333E8B" w:rsidRPr="00E66B1C" w:rsidRDefault="00333E8B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65 328,00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65 328,00</w:t>
            </w:r>
          </w:p>
        </w:tc>
      </w:tr>
      <w:tr w:rsidR="00333E8B" w:rsidRPr="00E66B1C" w:rsidTr="0056278E">
        <w:trPr>
          <w:trHeight w:val="157"/>
        </w:trPr>
        <w:tc>
          <w:tcPr>
            <w:tcW w:w="3483" w:type="dxa"/>
          </w:tcPr>
          <w:p w:rsidR="00333E8B" w:rsidRPr="00E66B1C" w:rsidRDefault="00333E8B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65 328,00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65 328,00</w:t>
            </w:r>
          </w:p>
        </w:tc>
      </w:tr>
      <w:tr w:rsidR="00333E8B" w:rsidRPr="00E66B1C" w:rsidTr="0056278E">
        <w:trPr>
          <w:trHeight w:val="157"/>
        </w:trPr>
        <w:tc>
          <w:tcPr>
            <w:tcW w:w="3483" w:type="dxa"/>
          </w:tcPr>
          <w:p w:rsidR="00333E8B" w:rsidRPr="00E66B1C" w:rsidRDefault="00333E8B" w:rsidP="00E66B1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5100049110</w:t>
            </w: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65 328,00</w:t>
            </w:r>
          </w:p>
        </w:tc>
        <w:tc>
          <w:tcPr>
            <w:tcW w:w="1491" w:type="dxa"/>
          </w:tcPr>
          <w:p w:rsidR="00333E8B" w:rsidRPr="00C6269F" w:rsidRDefault="00333E8B" w:rsidP="00B9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65 328,00</w:t>
            </w:r>
          </w:p>
        </w:tc>
      </w:tr>
      <w:tr w:rsidR="00333E8B" w:rsidRPr="00E66B1C" w:rsidTr="0056278E">
        <w:trPr>
          <w:trHeight w:val="578"/>
        </w:trPr>
        <w:tc>
          <w:tcPr>
            <w:tcW w:w="3483" w:type="dxa"/>
          </w:tcPr>
          <w:p w:rsidR="00333E8B" w:rsidRPr="00E66B1C" w:rsidRDefault="00333E8B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3E8B" w:rsidRPr="00E66B1C" w:rsidRDefault="00333E8B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615" w:type="dxa"/>
          </w:tcPr>
          <w:p w:rsidR="00333E8B" w:rsidRPr="00E66B1C" w:rsidRDefault="00333E8B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33E8B" w:rsidRPr="00E66B1C" w:rsidRDefault="00333E8B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333E8B" w:rsidRPr="00E66B1C" w:rsidRDefault="00333E8B" w:rsidP="00E6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333E8B" w:rsidRPr="00E66B1C" w:rsidRDefault="00333E8B" w:rsidP="00E6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333E8B" w:rsidRDefault="00333E8B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3E8B" w:rsidRPr="00333E8B" w:rsidRDefault="00333E8B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5 622 700,00</w:t>
            </w:r>
          </w:p>
        </w:tc>
        <w:tc>
          <w:tcPr>
            <w:tcW w:w="1491" w:type="dxa"/>
          </w:tcPr>
          <w:p w:rsidR="00333E8B" w:rsidRDefault="00333E8B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3E8B" w:rsidRPr="00333E8B" w:rsidRDefault="00333E8B" w:rsidP="00B9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5 635 500,00</w:t>
            </w:r>
          </w:p>
        </w:tc>
      </w:tr>
    </w:tbl>
    <w:p w:rsidR="00E66B1C" w:rsidRPr="00E66B1C" w:rsidRDefault="00E66B1C" w:rsidP="00E6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B1C" w:rsidRDefault="00E66B1C"/>
    <w:p w:rsidR="00E66B1C" w:rsidRDefault="00E66B1C"/>
    <w:p w:rsidR="00E66B1C" w:rsidRDefault="00E66B1C"/>
    <w:p w:rsidR="00E66B1C" w:rsidRDefault="00E66B1C"/>
    <w:p w:rsidR="00E66B1C" w:rsidRDefault="00E66B1C"/>
    <w:p w:rsidR="00E66B1C" w:rsidRDefault="00E66B1C"/>
    <w:p w:rsidR="00E66B1C" w:rsidRDefault="00E66B1C"/>
    <w:p w:rsidR="00E66B1C" w:rsidRDefault="00E66B1C"/>
    <w:p w:rsidR="00E66B1C" w:rsidRDefault="00E66B1C"/>
    <w:p w:rsidR="00E66B1C" w:rsidRDefault="00E66B1C"/>
    <w:p w:rsidR="00E66B1C" w:rsidRDefault="00E66B1C"/>
    <w:p w:rsidR="00E66B1C" w:rsidRDefault="00E66B1C"/>
    <w:p w:rsidR="00E66B1C" w:rsidRDefault="00E66B1C"/>
    <w:p w:rsidR="00E66B1C" w:rsidRDefault="00E66B1C"/>
    <w:sectPr w:rsidR="00E6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C8"/>
    <w:rsid w:val="00036C41"/>
    <w:rsid w:val="00042FF5"/>
    <w:rsid w:val="00095441"/>
    <w:rsid w:val="00120A9E"/>
    <w:rsid w:val="00122D6C"/>
    <w:rsid w:val="00131838"/>
    <w:rsid w:val="001B107A"/>
    <w:rsid w:val="0024335D"/>
    <w:rsid w:val="00247683"/>
    <w:rsid w:val="00333E8B"/>
    <w:rsid w:val="003430ED"/>
    <w:rsid w:val="00380A44"/>
    <w:rsid w:val="004278A3"/>
    <w:rsid w:val="00446FF5"/>
    <w:rsid w:val="004808FD"/>
    <w:rsid w:val="00551258"/>
    <w:rsid w:val="00560903"/>
    <w:rsid w:val="0056278E"/>
    <w:rsid w:val="00616DAD"/>
    <w:rsid w:val="0063366C"/>
    <w:rsid w:val="006461F1"/>
    <w:rsid w:val="00662259"/>
    <w:rsid w:val="006660C7"/>
    <w:rsid w:val="006E54E9"/>
    <w:rsid w:val="006F44E0"/>
    <w:rsid w:val="008266B1"/>
    <w:rsid w:val="008837EF"/>
    <w:rsid w:val="008F41AD"/>
    <w:rsid w:val="008F55B8"/>
    <w:rsid w:val="009378A0"/>
    <w:rsid w:val="0094573C"/>
    <w:rsid w:val="009C0A81"/>
    <w:rsid w:val="00A0057C"/>
    <w:rsid w:val="00A1183E"/>
    <w:rsid w:val="00A614E4"/>
    <w:rsid w:val="00AA23DE"/>
    <w:rsid w:val="00AC1945"/>
    <w:rsid w:val="00B93F43"/>
    <w:rsid w:val="00BA6218"/>
    <w:rsid w:val="00C10C1D"/>
    <w:rsid w:val="00C16190"/>
    <w:rsid w:val="00C31289"/>
    <w:rsid w:val="00C6269F"/>
    <w:rsid w:val="00CC222B"/>
    <w:rsid w:val="00D37130"/>
    <w:rsid w:val="00D66457"/>
    <w:rsid w:val="00D730C8"/>
    <w:rsid w:val="00DF5137"/>
    <w:rsid w:val="00E66B1C"/>
    <w:rsid w:val="00E97699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7490"/>
  <w15:docId w15:val="{F3DEF0EF-0358-46C8-A59F-CB165A3E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A8E8-1E04-4851-96CF-DA4C90CA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19</Pages>
  <Words>5309</Words>
  <Characters>30264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КМР</Company>
  <LinksUpToDate>false</LinksUpToDate>
  <CharactersWithSpaces>35502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Лайпанов</dc:creator>
  <cp:keywords/>
  <dc:description/>
  <cp:lastModifiedBy>Пользователь</cp:lastModifiedBy>
  <cp:revision>14</cp:revision>
  <cp:lastPrinted>2020-01-28T12:11:00Z</cp:lastPrinted>
  <dcterms:created xsi:type="dcterms:W3CDTF">2019-12-25T11:50:00Z</dcterms:created>
  <dcterms:modified xsi:type="dcterms:W3CDTF">2020-01-28T12:11:00Z</dcterms:modified>
</cp:coreProperties>
</file>